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E7" w:rsidRDefault="00E256E7" w:rsidP="004932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49323A" w:rsidRPr="009F4795" w:rsidRDefault="0049323A" w:rsidP="0049323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แบบเสนอขอรับการสนับสนุนการจัดตั้งหน่วยวิจัย </w:t>
      </w:r>
      <w:r w:rsidR="00650C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คณะวิศวกรรมศาสตร์</w:t>
      </w:r>
    </w:p>
    <w:p w:rsidR="0049323A" w:rsidRPr="009F4795" w:rsidRDefault="0049323A" w:rsidP="004932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9323A" w:rsidRPr="009F4795" w:rsidRDefault="0049323A" w:rsidP="004932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แบบเสนอขอรับการสนับสนุนฯ  ประกอบด้วย</w:t>
      </w:r>
    </w:p>
    <w:p w:rsidR="00BC140F" w:rsidRPr="009F4795" w:rsidRDefault="0049323A" w:rsidP="00BC140F">
      <w:pPr>
        <w:numPr>
          <w:ilvl w:val="0"/>
          <w:numId w:val="7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>บทสรุปสำหรับผู้บริหาร</w:t>
      </w:r>
      <w:r w:rsidR="00650CC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140F" w:rsidRPr="009F4795" w:rsidRDefault="00BC140F" w:rsidP="00BC140F">
      <w:pPr>
        <w:numPr>
          <w:ilvl w:val="0"/>
          <w:numId w:val="7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 xml:space="preserve">แบบเสนอขอรับการสนับสนุนโครงการจัดตั้งหน่วยวิจัย </w:t>
      </w:r>
      <w:r w:rsidR="00650CC8" w:rsidRPr="00650CC8">
        <w:rPr>
          <w:rFonts w:ascii="TH SarabunPSK" w:hAnsi="TH SarabunPSK" w:cs="TH SarabunPSK" w:hint="cs"/>
          <w:sz w:val="32"/>
          <w:szCs w:val="32"/>
          <w:cs/>
        </w:rPr>
        <w:t>คณะวิศวกรรมศาสตร์</w:t>
      </w:r>
    </w:p>
    <w:p w:rsidR="0049323A" w:rsidRPr="009F4795" w:rsidRDefault="0049323A" w:rsidP="00BC140F">
      <w:pPr>
        <w:numPr>
          <w:ilvl w:val="0"/>
          <w:numId w:val="7"/>
        </w:num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 xml:space="preserve">ภาคผนวก  </w:t>
      </w:r>
    </w:p>
    <w:p w:rsidR="0049323A" w:rsidRPr="009F4795" w:rsidRDefault="0049323A" w:rsidP="0049323A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  <w:t xml:space="preserve">       </w:t>
      </w:r>
    </w:p>
    <w:p w:rsidR="0049323A" w:rsidRPr="009F4795" w:rsidRDefault="0049323A" w:rsidP="0049323A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9323A" w:rsidRPr="009F4795" w:rsidRDefault="0049323A" w:rsidP="0049323A">
      <w:pPr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9323A" w:rsidRDefault="0049323A" w:rsidP="0049323A">
      <w:pPr>
        <w:tabs>
          <w:tab w:val="left" w:pos="426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</w:p>
    <w:p w:rsidR="0010264C" w:rsidRPr="0010264C" w:rsidRDefault="0010264C" w:rsidP="0049323A">
      <w:pPr>
        <w:tabs>
          <w:tab w:val="left" w:pos="426"/>
          <w:tab w:val="left" w:pos="1418"/>
          <w:tab w:val="left" w:pos="1701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49323A" w:rsidRPr="009F4795" w:rsidRDefault="0049323A" w:rsidP="0049323A">
      <w:pPr>
        <w:tabs>
          <w:tab w:val="left" w:pos="840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9F4795">
        <w:rPr>
          <w:rFonts w:ascii="TH SarabunPSK" w:hAnsi="TH SarabunPSK" w:cs="TH SarabunPSK"/>
          <w:sz w:val="32"/>
          <w:szCs w:val="32"/>
          <w:cs/>
        </w:rPr>
        <w:tab/>
        <w:t>เอกสารที่เสนอขอทุนกรุณาอย่าเย็บเล่มเข้าปก  เพื่อความสะดวกในการพิจารณา</w:t>
      </w:r>
      <w:r w:rsidR="00650CC8">
        <w:rPr>
          <w:rFonts w:ascii="TH SarabunPSK" w:hAnsi="TH SarabunPSK" w:cs="TH SarabunPSK" w:hint="cs"/>
          <w:sz w:val="32"/>
          <w:szCs w:val="32"/>
          <w:cs/>
        </w:rPr>
        <w:t>การเสนอขอทุนจัดตั้งหน่วยวิจัย</w:t>
      </w:r>
      <w:r w:rsidRPr="009F4795">
        <w:rPr>
          <w:rFonts w:ascii="TH SarabunPSK" w:hAnsi="TH SarabunPSK" w:cs="TH SarabunPSK"/>
          <w:sz w:val="32"/>
          <w:szCs w:val="32"/>
          <w:cs/>
        </w:rPr>
        <w:t>ของคณะกรรมการฯ  และการแก้ไขปรับปรุงของนักวิจัย</w:t>
      </w:r>
    </w:p>
    <w:p w:rsidR="00BC140F" w:rsidRPr="009F4795" w:rsidRDefault="001878A2" w:rsidP="009F3D7E">
      <w:pPr>
        <w:tabs>
          <w:tab w:val="left" w:pos="426"/>
          <w:tab w:val="left" w:pos="1418"/>
          <w:tab w:val="left" w:pos="1701"/>
        </w:tabs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</w:rPr>
        <w:br w:type="page"/>
      </w:r>
    </w:p>
    <w:p w:rsidR="00FA413C" w:rsidRPr="00650CC8" w:rsidRDefault="00FA413C" w:rsidP="009F7CFA">
      <w:pPr>
        <w:ind w:left="-851" w:firstLine="851"/>
        <w:jc w:val="right"/>
        <w:rPr>
          <w:rFonts w:ascii="TH SarabunPSK" w:hAnsi="TH SarabunPSK" w:cs="TH SarabunPSK"/>
          <w:b/>
          <w:bCs/>
          <w:sz w:val="32"/>
          <w:szCs w:val="32"/>
          <w:cs/>
        </w:rPr>
        <w:sectPr w:rsidR="00FA413C" w:rsidRPr="00650CC8" w:rsidSect="00FA413C">
          <w:headerReference w:type="even" r:id="rId8"/>
          <w:headerReference w:type="default" r:id="rId9"/>
          <w:headerReference w:type="first" r:id="rId10"/>
          <w:pgSz w:w="12240" w:h="15840"/>
          <w:pgMar w:top="1134" w:right="1134" w:bottom="1134" w:left="1701" w:header="720" w:footer="720" w:gutter="0"/>
          <w:pgNumType w:start="1"/>
          <w:cols w:space="720"/>
          <w:docGrid w:linePitch="381"/>
        </w:sectPr>
      </w:pPr>
    </w:p>
    <w:p w:rsidR="00934877" w:rsidRPr="009F4795" w:rsidRDefault="00934877" w:rsidP="00934877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934877" w:rsidRPr="009F4795" w:rsidRDefault="00934877" w:rsidP="001262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3A58" w:rsidRPr="009F4795" w:rsidRDefault="00883A58" w:rsidP="001262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บทสรุปสำหรับผู้บริหาร</w:t>
      </w:r>
    </w:p>
    <w:p w:rsidR="00883A58" w:rsidRPr="009F4795" w:rsidRDefault="0046674C" w:rsidP="001262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883A58" w:rsidRPr="009F4795">
        <w:rPr>
          <w:rFonts w:ascii="TH SarabunPSK" w:hAnsi="TH SarabunPSK" w:cs="TH SarabunPSK"/>
          <w:b/>
          <w:bCs/>
          <w:sz w:val="32"/>
          <w:szCs w:val="32"/>
          <w:cs/>
        </w:rPr>
        <w:t>จัดตั้งหน่วยวิจัย</w:t>
      </w:r>
      <w:r w:rsidR="00650C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คณะวิศวกรรมศาสตร์</w:t>
      </w:r>
    </w:p>
    <w:p w:rsidR="0046674C" w:rsidRPr="009F4795" w:rsidRDefault="0046674C" w:rsidP="001262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83A58" w:rsidRPr="009F4795" w:rsidRDefault="00883A58" w:rsidP="00BB274A">
      <w:pPr>
        <w:numPr>
          <w:ilvl w:val="0"/>
          <w:numId w:val="10"/>
        </w:numPr>
        <w:ind w:left="426" w:hanging="284"/>
        <w:rPr>
          <w:rFonts w:ascii="TH SarabunPSK" w:hAnsi="TH SarabunPSK" w:cs="TH SarabunPSK"/>
          <w:color w:val="000000"/>
          <w:sz w:val="32"/>
          <w:szCs w:val="32"/>
        </w:rPr>
      </w:pPr>
      <w:r w:rsidRPr="009F4795">
        <w:rPr>
          <w:rFonts w:ascii="TH SarabunPSK" w:hAnsi="TH SarabunPSK" w:cs="TH SarabunPSK"/>
          <w:color w:val="000000"/>
          <w:sz w:val="32"/>
          <w:szCs w:val="32"/>
          <w:cs/>
        </w:rPr>
        <w:t>ชื่อหน่วยวิจัย</w:t>
      </w:r>
    </w:p>
    <w:p w:rsidR="00883A58" w:rsidRPr="009F4795" w:rsidRDefault="00883A58" w:rsidP="00BB274A">
      <w:pPr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  <w:t>ภาษาไทย.................................................................................................</w:t>
      </w:r>
      <w:r w:rsidR="00BB274A" w:rsidRPr="009F4795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883A58" w:rsidRPr="009F4795" w:rsidRDefault="00883A58" w:rsidP="00BB274A">
      <w:pPr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  <w:t>ภาษาอังกฤษ............................................................................................</w:t>
      </w:r>
      <w:r w:rsidR="00BB274A" w:rsidRPr="009F4795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883A58" w:rsidRPr="009F4795" w:rsidRDefault="00883A58" w:rsidP="00BB274A">
      <w:pPr>
        <w:numPr>
          <w:ilvl w:val="0"/>
          <w:numId w:val="10"/>
        </w:numPr>
        <w:tabs>
          <w:tab w:val="left" w:pos="426"/>
        </w:tabs>
        <w:ind w:left="426" w:hanging="28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F4795">
        <w:rPr>
          <w:rFonts w:ascii="TH SarabunPSK" w:hAnsi="TH SarabunPSK" w:cs="TH SarabunPSK"/>
          <w:color w:val="000000"/>
          <w:sz w:val="32"/>
          <w:szCs w:val="32"/>
          <w:cs/>
        </w:rPr>
        <w:t>ชื่อหัวหน้า</w:t>
      </w:r>
      <w:r w:rsidR="0010264C">
        <w:rPr>
          <w:rFonts w:ascii="TH SarabunPSK" w:hAnsi="TH SarabunPSK" w:cs="TH SarabunPSK" w:hint="cs"/>
          <w:color w:val="000000"/>
          <w:sz w:val="32"/>
          <w:szCs w:val="32"/>
          <w:cs/>
        </w:rPr>
        <w:t>หน่วยวิจัย</w:t>
      </w:r>
      <w:r w:rsidR="00EB23E6">
        <w:rPr>
          <w:rFonts w:ascii="TH SarabunPSK" w:hAnsi="TH SarabunPSK" w:cs="TH SarabunPSK" w:hint="cs"/>
          <w:color w:val="000000"/>
          <w:sz w:val="32"/>
          <w:szCs w:val="32"/>
          <w:cs/>
        </w:rPr>
        <w:t>และสมาชิกหน่วยวิจัย สังกัด</w:t>
      </w:r>
      <w:r w:rsidRPr="009F4795">
        <w:rPr>
          <w:rFonts w:ascii="TH SarabunPSK" w:hAnsi="TH SarabunPSK" w:cs="TH SarabunPSK"/>
          <w:sz w:val="32"/>
          <w:szCs w:val="32"/>
          <w:cs/>
        </w:rPr>
        <w:t>ภาควิชา/คณะ/หน่วยงาน</w:t>
      </w:r>
      <w:r w:rsidR="00EB23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B23E6">
        <w:rPr>
          <w:rFonts w:ascii="TH SarabunPSK" w:hAnsi="TH SarabunPSK" w:cs="TH SarabunPSK" w:hint="cs"/>
          <w:color w:val="000000"/>
          <w:sz w:val="32"/>
          <w:szCs w:val="32"/>
          <w:cs/>
        </w:rPr>
        <w:t>(ทุกคน)</w:t>
      </w:r>
    </w:p>
    <w:p w:rsidR="00883A58" w:rsidRPr="009F4795" w:rsidRDefault="00883A58" w:rsidP="00BB274A">
      <w:pPr>
        <w:numPr>
          <w:ilvl w:val="0"/>
          <w:numId w:val="10"/>
        </w:numPr>
        <w:tabs>
          <w:tab w:val="left" w:pos="426"/>
        </w:tabs>
        <w:ind w:left="426" w:hanging="284"/>
        <w:rPr>
          <w:rFonts w:ascii="TH SarabunPSK" w:hAnsi="TH SarabunPSK" w:cs="TH SarabunPSK"/>
          <w:color w:val="000000"/>
          <w:sz w:val="32"/>
          <w:szCs w:val="32"/>
        </w:rPr>
      </w:pPr>
      <w:r w:rsidRPr="009F4795">
        <w:rPr>
          <w:rFonts w:ascii="TH SarabunPSK" w:hAnsi="TH SarabunPSK" w:cs="TH SarabunPSK"/>
          <w:color w:val="000000"/>
          <w:sz w:val="32"/>
          <w:szCs w:val="32"/>
          <w:cs/>
        </w:rPr>
        <w:t>หลักการและเหตุผลโดยสังเขป</w:t>
      </w:r>
    </w:p>
    <w:p w:rsidR="00883A58" w:rsidRPr="009F4795" w:rsidRDefault="00883A58" w:rsidP="00BB274A">
      <w:pPr>
        <w:numPr>
          <w:ilvl w:val="0"/>
          <w:numId w:val="10"/>
        </w:numPr>
        <w:tabs>
          <w:tab w:val="left" w:pos="426"/>
        </w:tabs>
        <w:ind w:left="426" w:hanging="284"/>
        <w:rPr>
          <w:rFonts w:ascii="TH SarabunPSK" w:hAnsi="TH SarabunPSK" w:cs="TH SarabunPSK"/>
          <w:color w:val="000000"/>
          <w:sz w:val="32"/>
          <w:szCs w:val="32"/>
        </w:rPr>
      </w:pPr>
      <w:r w:rsidRPr="009F4795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วัตถุประสงค์</w:t>
      </w:r>
    </w:p>
    <w:p w:rsidR="00883A58" w:rsidRPr="009F4795" w:rsidRDefault="00883A58" w:rsidP="00BB274A">
      <w:pPr>
        <w:numPr>
          <w:ilvl w:val="0"/>
          <w:numId w:val="10"/>
        </w:numPr>
        <w:tabs>
          <w:tab w:val="left" w:pos="426"/>
        </w:tabs>
        <w:ind w:left="426" w:hanging="284"/>
        <w:rPr>
          <w:rFonts w:ascii="TH SarabunPSK" w:hAnsi="TH SarabunPSK" w:cs="TH SarabunPSK"/>
          <w:color w:val="000000"/>
          <w:sz w:val="32"/>
          <w:szCs w:val="32"/>
        </w:rPr>
      </w:pPr>
      <w:r w:rsidRPr="009F4795">
        <w:rPr>
          <w:rFonts w:ascii="TH SarabunPSK" w:hAnsi="TH SarabunPSK" w:cs="TH SarabunPSK"/>
          <w:color w:val="000000"/>
          <w:sz w:val="32"/>
          <w:szCs w:val="32"/>
          <w:cs/>
        </w:rPr>
        <w:t>ทิศทางการวิจัย</w:t>
      </w:r>
      <w:r w:rsidR="00EB23E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:rsidR="00883A58" w:rsidRPr="009F4795" w:rsidRDefault="00883A58" w:rsidP="00BB274A">
      <w:pPr>
        <w:numPr>
          <w:ilvl w:val="0"/>
          <w:numId w:val="10"/>
        </w:numPr>
        <w:tabs>
          <w:tab w:val="left" w:pos="426"/>
        </w:tabs>
        <w:ind w:left="426" w:hanging="284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F4795">
        <w:rPr>
          <w:rFonts w:ascii="TH SarabunPSK" w:hAnsi="TH SarabunPSK" w:cs="TH SarabunPSK"/>
          <w:color w:val="000000"/>
          <w:sz w:val="32"/>
          <w:szCs w:val="32"/>
          <w:cs/>
        </w:rPr>
        <w:t>งบประมาณโดยสรุปแยกตามหมวดรายจ่าย</w:t>
      </w:r>
      <w:r w:rsidR="00F112C9" w:rsidRPr="009F4795">
        <w:rPr>
          <w:rFonts w:ascii="TH SarabunPSK" w:hAnsi="TH SarabunPSK" w:cs="TH SarabunPSK"/>
          <w:color w:val="000000"/>
          <w:sz w:val="32"/>
          <w:szCs w:val="32"/>
          <w:cs/>
        </w:rPr>
        <w:t xml:space="preserve"> (ใช้ตารางเดียวกับข้อ </w:t>
      </w:r>
      <w:r w:rsidR="00AD2F83" w:rsidRPr="009F4795">
        <w:rPr>
          <w:rFonts w:ascii="TH SarabunPSK" w:hAnsi="TH SarabunPSK" w:cs="TH SarabunPSK"/>
          <w:sz w:val="32"/>
          <w:szCs w:val="32"/>
          <w:cs/>
        </w:rPr>
        <w:t>12</w:t>
      </w:r>
      <w:r w:rsidR="00F112C9" w:rsidRPr="009F4795">
        <w:rPr>
          <w:rFonts w:ascii="TH SarabunPSK" w:hAnsi="TH SarabunPSK" w:cs="TH SarabunPSK"/>
          <w:sz w:val="32"/>
          <w:szCs w:val="32"/>
          <w:cs/>
        </w:rPr>
        <w:t>.1</w:t>
      </w:r>
      <w:r w:rsidR="00F112C9" w:rsidRPr="009F47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12C9" w:rsidRPr="009F4795">
        <w:rPr>
          <w:rFonts w:ascii="TH SarabunPSK" w:hAnsi="TH SarabunPSK" w:cs="TH SarabunPSK"/>
          <w:sz w:val="32"/>
          <w:szCs w:val="32"/>
          <w:cs/>
        </w:rPr>
        <w:t>แผนงบประมาณ</w:t>
      </w:r>
      <w:r w:rsidR="00F112C9" w:rsidRPr="009F4795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883A58" w:rsidRPr="009F4795" w:rsidRDefault="00883A58" w:rsidP="00BB274A">
      <w:pPr>
        <w:numPr>
          <w:ilvl w:val="0"/>
          <w:numId w:val="10"/>
        </w:numPr>
        <w:tabs>
          <w:tab w:val="left" w:pos="426"/>
        </w:tabs>
        <w:ind w:left="426" w:hanging="284"/>
        <w:rPr>
          <w:rFonts w:ascii="TH SarabunPSK" w:hAnsi="TH SarabunPSK" w:cs="TH SarabunPSK"/>
          <w:color w:val="000000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 xml:space="preserve">เป้าหมาย ผลผลิต ตัวชี้วัด </w:t>
      </w:r>
      <w:r w:rsidR="00F112C9" w:rsidRPr="009F4795">
        <w:rPr>
          <w:rFonts w:ascii="TH SarabunPSK" w:hAnsi="TH SarabunPSK" w:cs="TH SarabunPSK"/>
          <w:color w:val="000000"/>
          <w:sz w:val="32"/>
          <w:szCs w:val="32"/>
          <w:cs/>
        </w:rPr>
        <w:t>(</w:t>
      </w:r>
      <w:r w:rsidR="009F4795">
        <w:rPr>
          <w:rFonts w:ascii="TH SarabunPSK" w:hAnsi="TH SarabunPSK" w:cs="TH SarabunPSK" w:hint="cs"/>
          <w:color w:val="000000"/>
          <w:sz w:val="32"/>
          <w:szCs w:val="32"/>
          <w:cs/>
        </w:rPr>
        <w:t>ใช้ตารางเดียวกับข้อ 11</w:t>
      </w:r>
      <w:r w:rsidR="00CC393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9F4795" w:rsidRPr="009F4795">
        <w:rPr>
          <w:rFonts w:ascii="TH SarabunPSK" w:hAnsi="TH SarabunPSK" w:cs="TH SarabunPSK"/>
          <w:color w:val="000000"/>
          <w:sz w:val="32"/>
          <w:szCs w:val="32"/>
          <w:cs/>
        </w:rPr>
        <w:t>เป้าหมาย ผลผลิต ตัวชี้วัดและผลการดำเนินงาน</w:t>
      </w:r>
      <w:r w:rsidR="00F112C9" w:rsidRPr="009F4795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BB274A" w:rsidRPr="009F4795" w:rsidRDefault="00BB274A" w:rsidP="00BB274A">
      <w:pPr>
        <w:ind w:left="72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B6C4E" w:rsidRPr="00FE33F1" w:rsidRDefault="00BC140F" w:rsidP="00FE33F1">
      <w:pPr>
        <w:ind w:left="180"/>
        <w:jc w:val="both"/>
        <w:rPr>
          <w:rFonts w:ascii="TH SarabunPSK" w:hAnsi="TH SarabunPSK" w:cs="TH SarabunPSK"/>
          <w:sz w:val="32"/>
          <w:szCs w:val="32"/>
          <w:cs/>
        </w:rPr>
      </w:pPr>
      <w:r w:rsidRPr="00FE33F1">
        <w:rPr>
          <w:rFonts w:ascii="TH SarabunPSK" w:hAnsi="TH SarabunPSK" w:cs="TH SarabunPSK"/>
          <w:sz w:val="32"/>
          <w:szCs w:val="32"/>
          <w:cs/>
        </w:rPr>
        <w:t>(เนื้อหาทั้งหมดความยาวไม่เกิน 4 หน้ากระดาษ)</w:t>
      </w:r>
    </w:p>
    <w:p w:rsidR="00E669B0" w:rsidRPr="009F4795" w:rsidRDefault="00E669B0">
      <w:pPr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FA413C" w:rsidRPr="009F4795" w:rsidRDefault="00FA413C" w:rsidP="00BB274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  <w:sectPr w:rsidR="00FA413C" w:rsidRPr="009F4795" w:rsidSect="00FA413C">
          <w:pgSz w:w="12240" w:h="15840"/>
          <w:pgMar w:top="1134" w:right="1134" w:bottom="1134" w:left="1701" w:header="720" w:footer="720" w:gutter="0"/>
          <w:pgNumType w:start="1"/>
          <w:cols w:space="720"/>
          <w:docGrid w:linePitch="381"/>
        </w:sectPr>
      </w:pPr>
    </w:p>
    <w:p w:rsidR="00252289" w:rsidRDefault="00C01942" w:rsidP="00BB27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112C9" w:rsidRPr="009F4795" w:rsidRDefault="00C01942" w:rsidP="00BB274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6C95"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31D2A" w:rsidRPr="009F4795" w:rsidRDefault="00931D2A" w:rsidP="00BB2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แบบเสนอขอรับการสนับสนุน</w:t>
      </w:r>
      <w:r w:rsidR="0001395F" w:rsidRPr="009F479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โครงการจัดตั้งหน่วยวิจัย </w:t>
      </w:r>
      <w:r w:rsidR="00650CC8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คณะวิศวกรรมศาสตร์</w:t>
      </w:r>
    </w:p>
    <w:p w:rsidR="00F112C9" w:rsidRPr="009F4795" w:rsidRDefault="00F112C9" w:rsidP="00BB2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3B6C4E" w:rsidRPr="009F4795" w:rsidRDefault="003B6C4E" w:rsidP="00BB274A">
      <w:pPr>
        <w:numPr>
          <w:ilvl w:val="0"/>
          <w:numId w:val="12"/>
        </w:numPr>
        <w:tabs>
          <w:tab w:val="left" w:pos="426"/>
          <w:tab w:val="left" w:pos="993"/>
        </w:tabs>
        <w:ind w:left="426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AA3E9C" w:rsidRPr="009F4795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3B6C4E" w:rsidRPr="009F4795" w:rsidRDefault="003B6C4E" w:rsidP="00BB274A">
      <w:p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  <w:t>ภาษาไทย.................................................................................................................................</w:t>
      </w:r>
    </w:p>
    <w:p w:rsidR="003B6C4E" w:rsidRPr="009F4795" w:rsidRDefault="003B6C4E" w:rsidP="00BB274A">
      <w:p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  <w:t>ภาษาอังกฤษ............................................................................................................................</w:t>
      </w:r>
    </w:p>
    <w:p w:rsidR="007E49C3" w:rsidRPr="009F4795" w:rsidRDefault="0010264C" w:rsidP="0010264C">
      <w:pPr>
        <w:numPr>
          <w:ilvl w:val="0"/>
          <w:numId w:val="12"/>
        </w:numPr>
        <w:tabs>
          <w:tab w:val="left" w:pos="426"/>
          <w:tab w:val="left" w:pos="993"/>
        </w:tabs>
        <w:ind w:hanging="5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ชื่อหน่วยงานที่หัวหน้าหน่วยวิจัยสังกัด</w:t>
      </w:r>
    </w:p>
    <w:p w:rsidR="003B6C4E" w:rsidRPr="009F4795" w:rsidRDefault="0010264C" w:rsidP="00BB274A">
      <w:pPr>
        <w:numPr>
          <w:ilvl w:val="0"/>
          <w:numId w:val="12"/>
        </w:numPr>
        <w:tabs>
          <w:tab w:val="left" w:pos="426"/>
          <w:tab w:val="left" w:pos="993"/>
        </w:tabs>
        <w:ind w:left="426" w:hanging="284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0264C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หน่วยวิจัย</w:t>
      </w:r>
      <w:r w:rsidRPr="0010264C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และสมาชิกหน่วยวิจัย (ทุกคน)</w:t>
      </w:r>
      <w:r w:rsidR="00CC393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C3935" w:rsidRPr="00CC3935">
        <w:rPr>
          <w:rFonts w:ascii="TH SarabunPSK" w:hAnsi="TH SarabunPSK" w:cs="TH SarabunPSK" w:hint="cs"/>
          <w:i/>
          <w:iCs/>
          <w:sz w:val="32"/>
          <w:szCs w:val="32"/>
          <w:cs/>
        </w:rPr>
        <w:t>*ต้องเป็นบุคลากร</w:t>
      </w:r>
      <w:r w:rsidR="00CC3935">
        <w:rPr>
          <w:rFonts w:ascii="TH SarabunPSK" w:hAnsi="TH SarabunPSK" w:cs="TH SarabunPSK" w:hint="cs"/>
          <w:i/>
          <w:iCs/>
          <w:sz w:val="32"/>
          <w:szCs w:val="32"/>
          <w:cs/>
        </w:rPr>
        <w:t>ของ</w:t>
      </w:r>
      <w:r w:rsidR="00CC3935" w:rsidRPr="00CC3935">
        <w:rPr>
          <w:rFonts w:ascii="TH SarabunPSK" w:hAnsi="TH SarabunPSK" w:cs="TH SarabunPSK" w:hint="cs"/>
          <w:i/>
          <w:iCs/>
          <w:sz w:val="32"/>
          <w:szCs w:val="32"/>
          <w:cs/>
        </w:rPr>
        <w:t>คณะ</w:t>
      </w:r>
      <w:r w:rsidR="00CC3935">
        <w:rPr>
          <w:rFonts w:ascii="TH SarabunPSK" w:hAnsi="TH SarabunPSK" w:cs="TH SarabunPSK" w:hint="cs"/>
          <w:i/>
          <w:iCs/>
          <w:sz w:val="32"/>
          <w:szCs w:val="32"/>
          <w:cs/>
        </w:rPr>
        <w:t>วิศว</w:t>
      </w:r>
      <w:r w:rsidR="00CC3935" w:rsidRPr="00CC3935">
        <w:rPr>
          <w:rFonts w:ascii="TH SarabunPSK" w:hAnsi="TH SarabunPSK" w:cs="TH SarabunPSK" w:hint="cs"/>
          <w:i/>
          <w:iCs/>
          <w:sz w:val="32"/>
          <w:szCs w:val="32"/>
          <w:cs/>
        </w:rPr>
        <w:t>ฯ เท่านั้น</w:t>
      </w:r>
    </w:p>
    <w:p w:rsidR="00610EE3" w:rsidRPr="009F4795" w:rsidRDefault="008A4C43" w:rsidP="00BB274A">
      <w:pPr>
        <w:numPr>
          <w:ilvl w:val="0"/>
          <w:numId w:val="12"/>
        </w:numPr>
        <w:tabs>
          <w:tab w:val="left" w:pos="426"/>
          <w:tab w:val="left" w:pos="993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ภาระงานของ</w:t>
      </w:r>
      <w:r w:rsidR="003B6C4E" w:rsidRPr="009F4795">
        <w:rPr>
          <w:rFonts w:ascii="TH SarabunPSK" w:hAnsi="TH SarabunPSK" w:cs="TH SarabunPSK"/>
          <w:b/>
          <w:bCs/>
          <w:sz w:val="32"/>
          <w:szCs w:val="32"/>
          <w:cs/>
        </w:rPr>
        <w:t>บุคลากรใน</w:t>
      </w:r>
      <w:r w:rsidR="00AA3E9C" w:rsidRPr="009F4795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r w:rsidR="003B6C4E" w:rsidRPr="009F4795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3B6C4E" w:rsidRPr="009F4795">
        <w:rPr>
          <w:rFonts w:ascii="TH SarabunPSK" w:hAnsi="TH SarabunPSK" w:cs="TH SarabunPSK"/>
          <w:sz w:val="32"/>
          <w:szCs w:val="32"/>
          <w:cs/>
        </w:rPr>
        <w:t xml:space="preserve"> (โปรดระบุให้ครบทุกคน</w:t>
      </w:r>
      <w:r w:rsidR="00BB274A" w:rsidRPr="009F4795">
        <w:rPr>
          <w:rFonts w:ascii="TH SarabunPSK" w:hAnsi="TH SarabunPSK" w:cs="TH SarabunPSK"/>
          <w:sz w:val="32"/>
          <w:szCs w:val="32"/>
          <w:cs/>
        </w:rPr>
        <w:t xml:space="preserve"> รวมทั้งหัวหน้าหน่วยวิจัยด้วย</w:t>
      </w:r>
      <w:r w:rsidR="003B6C4E" w:rsidRPr="009F479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F73E90" w:rsidRPr="009F4795">
        <w:rPr>
          <w:rFonts w:ascii="TH SarabunPSK" w:hAnsi="TH SarabunPSK" w:cs="TH SarabunPSK"/>
          <w:sz w:val="32"/>
          <w:szCs w:val="32"/>
          <w:cs/>
        </w:rPr>
        <w:t>และ</w:t>
      </w:r>
      <w:r w:rsidR="00B04BE5" w:rsidRPr="009F4795">
        <w:rPr>
          <w:rFonts w:ascii="TH SarabunPSK" w:hAnsi="TH SarabunPSK" w:cs="TH SarabunPSK"/>
          <w:sz w:val="32"/>
          <w:szCs w:val="32"/>
          <w:cs/>
        </w:rPr>
        <w:t>ระบุรายละเอียดตามตาราง ดังนี้</w:t>
      </w:r>
    </w:p>
    <w:p w:rsidR="00BA4591" w:rsidRPr="009F4795" w:rsidRDefault="00BA4591" w:rsidP="00BB274A">
      <w:pPr>
        <w:tabs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114"/>
        <w:gridCol w:w="1080"/>
        <w:gridCol w:w="1936"/>
        <w:gridCol w:w="3510"/>
      </w:tblGrid>
      <w:tr w:rsidR="005E2900" w:rsidRPr="009F4795" w:rsidTr="00252289">
        <w:tc>
          <w:tcPr>
            <w:tcW w:w="720" w:type="dxa"/>
          </w:tcPr>
          <w:p w:rsidR="008A4C43" w:rsidRDefault="005E2900" w:rsidP="008A4C43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1" w:name="_Hlk284415869"/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  <w:p w:rsidR="005E2900" w:rsidRPr="009F4795" w:rsidRDefault="005E2900" w:rsidP="008A4C43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2114" w:type="dxa"/>
          </w:tcPr>
          <w:p w:rsidR="005E2900" w:rsidRPr="009F4795" w:rsidRDefault="005E2900" w:rsidP="00BB27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  <w:r w:rsidR="008A4C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(ระบุตำแหน่งทางวิชาการ,</w:t>
            </w:r>
            <w:r w:rsidR="008A4C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r w:rsidR="008A4C4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ถ้ามี)</w:t>
            </w:r>
          </w:p>
        </w:tc>
        <w:tc>
          <w:tcPr>
            <w:tcW w:w="1080" w:type="dxa"/>
          </w:tcPr>
          <w:p w:rsidR="005E2900" w:rsidRPr="009F4795" w:rsidRDefault="005E2900" w:rsidP="008A4C43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ภาควิชา/</w:t>
            </w:r>
            <w:r w:rsidR="008A4C43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936" w:type="dxa"/>
          </w:tcPr>
          <w:p w:rsidR="005E2900" w:rsidRPr="009F4795" w:rsidRDefault="005E2900" w:rsidP="00BB274A">
            <w:pPr>
              <w:tabs>
                <w:tab w:val="left" w:pos="426"/>
                <w:tab w:val="left" w:pos="993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ภาระงานในเครือข่ายวิจัยนี้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>(ชั่วโมง/สัปดาห์)</w:t>
            </w:r>
          </w:p>
        </w:tc>
        <w:tc>
          <w:tcPr>
            <w:tcW w:w="3510" w:type="dxa"/>
          </w:tcPr>
          <w:p w:rsidR="005E2900" w:rsidRPr="009F4795" w:rsidRDefault="005E2900" w:rsidP="00BB274A">
            <w:pPr>
              <w:tabs>
                <w:tab w:val="left" w:pos="426"/>
                <w:tab w:val="left" w:pos="99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ภาระงานในเครือข่ายวิจัยอื่นๆ</w:t>
            </w:r>
            <w:r w:rsidR="007025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โดยระบุชื่อเครือข่าย</w:t>
            </w:r>
            <w:r w:rsidR="00674088" w:rsidRPr="009F47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ทุกเครือข่าย  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และภาระงาน(ชั่วโมง/สัปดาห์) กรณีไม่สังกัดเครือข่ายอื่นให้ระบุว่า</w:t>
            </w:r>
            <w:r w:rsidRPr="009F4795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  <w:r w:rsidRPr="009F4795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</w:tc>
      </w:tr>
      <w:bookmarkEnd w:id="1"/>
      <w:tr w:rsidR="005E2900" w:rsidRPr="009F4795" w:rsidTr="00252289">
        <w:trPr>
          <w:trHeight w:val="638"/>
        </w:trPr>
        <w:tc>
          <w:tcPr>
            <w:tcW w:w="720" w:type="dxa"/>
          </w:tcPr>
          <w:p w:rsidR="005E2900" w:rsidRPr="009F4795" w:rsidRDefault="005E2900" w:rsidP="00BB27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4" w:type="dxa"/>
          </w:tcPr>
          <w:p w:rsidR="005E2900" w:rsidRPr="009F4795" w:rsidRDefault="005E2900" w:rsidP="00BB27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56B" w:rsidRPr="009F4795" w:rsidRDefault="001F456B" w:rsidP="00BB27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456B" w:rsidRPr="009F4795" w:rsidRDefault="001F456B" w:rsidP="00BB27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5E2900" w:rsidRPr="009F4795" w:rsidRDefault="005E2900" w:rsidP="00BB27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6" w:type="dxa"/>
          </w:tcPr>
          <w:p w:rsidR="005E2900" w:rsidRPr="009F4795" w:rsidRDefault="005E2900" w:rsidP="00BB27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10" w:type="dxa"/>
          </w:tcPr>
          <w:p w:rsidR="005E2900" w:rsidRPr="009F4795" w:rsidRDefault="005E2900" w:rsidP="00BB274A">
            <w:pPr>
              <w:tabs>
                <w:tab w:val="left" w:pos="426"/>
                <w:tab w:val="left" w:pos="993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02BCA" w:rsidRPr="009F4795" w:rsidRDefault="00102BCA" w:rsidP="00BB274A">
      <w:pPr>
        <w:tabs>
          <w:tab w:val="left" w:pos="426"/>
        </w:tabs>
        <w:ind w:left="4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B274A" w:rsidRPr="009F4795" w:rsidRDefault="00AA3E9C" w:rsidP="00AD2F83">
      <w:pPr>
        <w:numPr>
          <w:ilvl w:val="0"/>
          <w:numId w:val="12"/>
        </w:numPr>
        <w:tabs>
          <w:tab w:val="left" w:pos="426"/>
        </w:tabs>
        <w:ind w:left="426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BB274A" w:rsidRPr="009F4795" w:rsidRDefault="00610EE3" w:rsidP="00AD2F83">
      <w:pPr>
        <w:numPr>
          <w:ilvl w:val="0"/>
          <w:numId w:val="12"/>
        </w:numPr>
        <w:tabs>
          <w:tab w:val="left" w:pos="426"/>
        </w:tabs>
        <w:ind w:left="426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02BCA" w:rsidRPr="009F4795" w:rsidRDefault="00610EE3" w:rsidP="00AD2F83">
      <w:pPr>
        <w:numPr>
          <w:ilvl w:val="0"/>
          <w:numId w:val="12"/>
        </w:numPr>
        <w:tabs>
          <w:tab w:val="left" w:pos="426"/>
        </w:tabs>
        <w:ind w:left="426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</w:t>
      </w:r>
      <w:r w:rsidR="00AA3E9C" w:rsidRPr="009F4795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</w:p>
    <w:p w:rsidR="00BB274A" w:rsidRPr="009F4795" w:rsidRDefault="00BB274A" w:rsidP="00AD2F83">
      <w:pPr>
        <w:numPr>
          <w:ilvl w:val="0"/>
          <w:numId w:val="12"/>
        </w:numPr>
        <w:tabs>
          <w:tab w:val="left" w:pos="426"/>
        </w:tabs>
        <w:ind w:left="426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แสดงแผนที่นำทาง </w:t>
      </w:r>
      <w:r w:rsidRPr="009F4795">
        <w:rPr>
          <w:rFonts w:ascii="TH SarabunPSK" w:hAnsi="TH SarabunPSK" w:cs="TH SarabunPSK"/>
          <w:b/>
          <w:bCs/>
          <w:sz w:val="32"/>
          <w:szCs w:val="32"/>
        </w:rPr>
        <w:t xml:space="preserve">(Road map) </w:t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ที่จะพัฒนาหน่วยวิจัยให้มีความเข้มแข็งต่อไป</w:t>
      </w:r>
    </w:p>
    <w:p w:rsidR="00BB274A" w:rsidRPr="009F4795" w:rsidRDefault="00BB274A" w:rsidP="00AD2F83">
      <w:pPr>
        <w:numPr>
          <w:ilvl w:val="0"/>
          <w:numId w:val="12"/>
        </w:numPr>
        <w:tabs>
          <w:tab w:val="left" w:pos="426"/>
        </w:tabs>
        <w:ind w:left="426" w:hanging="28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บรรยายหรือแสดงแผนภาพให้เห็นถึงความเชื่อมโยงงานวิจัยของสมาชิกในหน่วยวิจัย</w:t>
      </w:r>
    </w:p>
    <w:p w:rsidR="00931D2A" w:rsidRPr="009F4795" w:rsidRDefault="00931D2A" w:rsidP="00BB274A">
      <w:pPr>
        <w:tabs>
          <w:tab w:val="left" w:pos="426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5B101D" w:rsidRDefault="005B101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:rsidR="007044C8" w:rsidRPr="009F4795" w:rsidRDefault="007044C8" w:rsidP="00AD2F83">
      <w:pPr>
        <w:numPr>
          <w:ilvl w:val="0"/>
          <w:numId w:val="12"/>
        </w:numPr>
        <w:tabs>
          <w:tab w:val="left" w:pos="567"/>
          <w:tab w:val="left" w:pos="993"/>
          <w:tab w:val="left" w:pos="1560"/>
        </w:tabs>
        <w:ind w:left="567" w:hanging="425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แผนการดำเนินงาน </w:t>
      </w:r>
      <w:r w:rsidR="00AA3E9C" w:rsidRPr="009F4795">
        <w:rPr>
          <w:rFonts w:ascii="TH SarabunPSK" w:hAnsi="TH SarabunPSK" w:cs="TH SarabunPSK"/>
          <w:b/>
          <w:bCs/>
          <w:sz w:val="32"/>
          <w:szCs w:val="32"/>
          <w:cs/>
        </w:rPr>
        <w:t>ในช่วง 3 ปี</w:t>
      </w:r>
    </w:p>
    <w:p w:rsidR="00BB274A" w:rsidRPr="009F4795" w:rsidRDefault="00F2493C" w:rsidP="00AD2F83">
      <w:pPr>
        <w:numPr>
          <w:ilvl w:val="1"/>
          <w:numId w:val="16"/>
        </w:numPr>
        <w:tabs>
          <w:tab w:val="left" w:pos="1134"/>
        </w:tabs>
        <w:ind w:left="1134" w:hanging="567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>แผนงานวิจัย</w:t>
      </w:r>
      <w:r w:rsidR="009D756C" w:rsidRPr="009F4795">
        <w:rPr>
          <w:rFonts w:ascii="TH SarabunPSK" w:hAnsi="TH SarabunPSK" w:cs="TH SarabunPSK"/>
          <w:sz w:val="32"/>
          <w:szCs w:val="32"/>
        </w:rPr>
        <w:t xml:space="preserve"> </w:t>
      </w:r>
      <w:r w:rsidR="009B7C3B" w:rsidRPr="009F4795">
        <w:rPr>
          <w:rFonts w:ascii="TH SarabunPSK" w:hAnsi="TH SarabunPSK" w:cs="TH SarabunPSK"/>
          <w:sz w:val="32"/>
          <w:szCs w:val="32"/>
          <w:cs/>
        </w:rPr>
        <w:t>(ระบุหัวข้อ/ประเด็นวิจัย, ปีที่ทำ, ผู้รับผิดชอบ)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806"/>
        <w:gridCol w:w="807"/>
        <w:gridCol w:w="807"/>
        <w:gridCol w:w="1656"/>
      </w:tblGrid>
      <w:tr w:rsidR="009F50F3" w:rsidRPr="009F4795" w:rsidTr="00EB23E6">
        <w:trPr>
          <w:tblHeader/>
        </w:trPr>
        <w:tc>
          <w:tcPr>
            <w:tcW w:w="3969" w:type="dxa"/>
            <w:vMerge w:val="restart"/>
            <w:vAlign w:val="center"/>
          </w:tcPr>
          <w:p w:rsidR="009F50F3" w:rsidRPr="009F4795" w:rsidRDefault="009F50F3" w:rsidP="00EB23E6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9F47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หัวข้อ/ประเด็นวิจัย</w:t>
            </w:r>
          </w:p>
        </w:tc>
        <w:tc>
          <w:tcPr>
            <w:tcW w:w="2420" w:type="dxa"/>
            <w:gridSpan w:val="3"/>
            <w:vAlign w:val="center"/>
          </w:tcPr>
          <w:p w:rsidR="009F50F3" w:rsidRPr="009F4795" w:rsidRDefault="009F50F3" w:rsidP="00EB23E6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แผนการดำเนินงาน</w:t>
            </w:r>
          </w:p>
        </w:tc>
        <w:tc>
          <w:tcPr>
            <w:tcW w:w="1656" w:type="dxa"/>
            <w:vMerge w:val="restart"/>
            <w:vAlign w:val="center"/>
          </w:tcPr>
          <w:p w:rsidR="009F50F3" w:rsidRPr="009F4795" w:rsidRDefault="009F50F3" w:rsidP="00EB23E6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ผู้รับผิดชอบ</w:t>
            </w:r>
          </w:p>
        </w:tc>
      </w:tr>
      <w:tr w:rsidR="009F50F3" w:rsidRPr="009F4795" w:rsidTr="00EB23E6">
        <w:trPr>
          <w:tblHeader/>
        </w:trPr>
        <w:tc>
          <w:tcPr>
            <w:tcW w:w="3969" w:type="dxa"/>
            <w:vMerge/>
            <w:vAlign w:val="center"/>
          </w:tcPr>
          <w:p w:rsidR="009F50F3" w:rsidRPr="009F4795" w:rsidRDefault="009F50F3" w:rsidP="00EB23E6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806" w:type="dxa"/>
            <w:vAlign w:val="center"/>
          </w:tcPr>
          <w:p w:rsidR="009F50F3" w:rsidRPr="009F4795" w:rsidRDefault="009F50F3" w:rsidP="00EB23E6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ปีที่ 1</w:t>
            </w:r>
          </w:p>
        </w:tc>
        <w:tc>
          <w:tcPr>
            <w:tcW w:w="807" w:type="dxa"/>
            <w:vAlign w:val="center"/>
          </w:tcPr>
          <w:p w:rsidR="009F50F3" w:rsidRPr="009F4795" w:rsidRDefault="009F50F3" w:rsidP="00EB23E6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ปีที่ 2</w:t>
            </w:r>
          </w:p>
        </w:tc>
        <w:tc>
          <w:tcPr>
            <w:tcW w:w="807" w:type="dxa"/>
            <w:vAlign w:val="center"/>
          </w:tcPr>
          <w:p w:rsidR="009F50F3" w:rsidRPr="009F4795" w:rsidRDefault="009F50F3" w:rsidP="00EB23E6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ปีที่ 3</w:t>
            </w:r>
          </w:p>
        </w:tc>
        <w:tc>
          <w:tcPr>
            <w:tcW w:w="1656" w:type="dxa"/>
            <w:vMerge/>
            <w:vAlign w:val="center"/>
          </w:tcPr>
          <w:p w:rsidR="009F50F3" w:rsidRPr="009F4795" w:rsidRDefault="009F50F3" w:rsidP="00EB23E6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9F50F3" w:rsidRPr="009F4795" w:rsidTr="00EB23E6">
        <w:tc>
          <w:tcPr>
            <w:tcW w:w="3969" w:type="dxa"/>
          </w:tcPr>
          <w:p w:rsidR="009F50F3" w:rsidRPr="009F4795" w:rsidRDefault="009F50F3" w:rsidP="00EB23E6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หัวข้อ/ประเด็นวิจัย 1</w:t>
            </w:r>
          </w:p>
        </w:tc>
        <w:tc>
          <w:tcPr>
            <w:tcW w:w="806" w:type="dxa"/>
          </w:tcPr>
          <w:p w:rsidR="009F50F3" w:rsidRPr="009F4795" w:rsidRDefault="003901D1" w:rsidP="00EB23E6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210820</wp:posOffset>
                      </wp:positionV>
                      <wp:extent cx="1383030" cy="151130"/>
                      <wp:effectExtent l="0" t="127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03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.65pt;margin-top:16.6pt;width:108.9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" fillcolor="#a5a5a5 [2092]" stroked="f"/>
                  </w:pict>
                </mc:Fallback>
              </mc:AlternateContent>
            </w:r>
          </w:p>
        </w:tc>
        <w:tc>
          <w:tcPr>
            <w:tcW w:w="807" w:type="dxa"/>
          </w:tcPr>
          <w:p w:rsidR="009F50F3" w:rsidRPr="009F4795" w:rsidRDefault="009F50F3" w:rsidP="00EB23E6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07" w:type="dxa"/>
          </w:tcPr>
          <w:p w:rsidR="009F50F3" w:rsidRPr="009F4795" w:rsidRDefault="009F50F3" w:rsidP="00EB23E6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56" w:type="dxa"/>
          </w:tcPr>
          <w:p w:rsidR="009F50F3" w:rsidRPr="009F4795" w:rsidRDefault="009F50F3" w:rsidP="00EB23E6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1</w:t>
            </w:r>
          </w:p>
          <w:p w:rsidR="009F50F3" w:rsidRPr="009F4795" w:rsidRDefault="009F50F3" w:rsidP="00EB23E6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2</w:t>
            </w:r>
          </w:p>
          <w:p w:rsidR="009F50F3" w:rsidRPr="009F4795" w:rsidRDefault="009F50F3" w:rsidP="00EB23E6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3</w:t>
            </w:r>
          </w:p>
        </w:tc>
      </w:tr>
      <w:tr w:rsidR="009F50F3" w:rsidRPr="009F4795" w:rsidTr="00EB23E6">
        <w:tc>
          <w:tcPr>
            <w:tcW w:w="3969" w:type="dxa"/>
          </w:tcPr>
          <w:p w:rsidR="009F50F3" w:rsidRPr="009F4795" w:rsidRDefault="009F50F3" w:rsidP="00EB23E6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หัวข้อ/ประเด็นวิจัย 2</w:t>
            </w:r>
          </w:p>
        </w:tc>
        <w:tc>
          <w:tcPr>
            <w:tcW w:w="806" w:type="dxa"/>
          </w:tcPr>
          <w:p w:rsidR="009F50F3" w:rsidRPr="009F4795" w:rsidRDefault="003901D1" w:rsidP="00EB23E6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210185</wp:posOffset>
                      </wp:positionV>
                      <wp:extent cx="826770" cy="151130"/>
                      <wp:effectExtent l="0" t="635" r="3175" b="63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.65pt;margin-top:16.55pt;width:65.1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" fillcolor="#a5a5a5 [2092]" stroked="f"/>
                  </w:pict>
                </mc:Fallback>
              </mc:AlternateContent>
            </w:r>
          </w:p>
        </w:tc>
        <w:tc>
          <w:tcPr>
            <w:tcW w:w="807" w:type="dxa"/>
          </w:tcPr>
          <w:p w:rsidR="009F50F3" w:rsidRPr="009F4795" w:rsidRDefault="009F50F3" w:rsidP="00AD2F83">
            <w:pPr>
              <w:pStyle w:val="ListParagraph"/>
              <w:spacing w:after="48"/>
              <w:ind w:left="0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07" w:type="dxa"/>
          </w:tcPr>
          <w:p w:rsidR="009F50F3" w:rsidRPr="009F4795" w:rsidRDefault="009F50F3" w:rsidP="00EB23E6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56" w:type="dxa"/>
          </w:tcPr>
          <w:p w:rsidR="009F50F3" w:rsidRPr="009F4795" w:rsidRDefault="009F50F3" w:rsidP="00EB23E6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1</w:t>
            </w:r>
          </w:p>
          <w:p w:rsidR="009F50F3" w:rsidRPr="009F4795" w:rsidRDefault="009F50F3" w:rsidP="00EB23E6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2</w:t>
            </w:r>
          </w:p>
          <w:p w:rsidR="009F50F3" w:rsidRPr="009F4795" w:rsidRDefault="009F50F3" w:rsidP="00EB23E6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3</w:t>
            </w:r>
          </w:p>
        </w:tc>
      </w:tr>
      <w:tr w:rsidR="005B101D" w:rsidRPr="009F4795" w:rsidTr="00EB23E6">
        <w:tc>
          <w:tcPr>
            <w:tcW w:w="3969" w:type="dxa"/>
          </w:tcPr>
          <w:p w:rsidR="005B101D" w:rsidRPr="009F4795" w:rsidRDefault="005B101D" w:rsidP="00EB23E6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หัวข้อ/ประเด็นวิจัย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806" w:type="dxa"/>
          </w:tcPr>
          <w:p w:rsidR="005B101D" w:rsidRPr="009F4795" w:rsidRDefault="005B101D" w:rsidP="00EB23E6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07" w:type="dxa"/>
          </w:tcPr>
          <w:p w:rsidR="005B101D" w:rsidRPr="009F4795" w:rsidRDefault="003901D1" w:rsidP="00EB23E6">
            <w:pPr>
              <w:pStyle w:val="ListParagraph"/>
              <w:spacing w:after="48"/>
              <w:ind w:left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173990</wp:posOffset>
                      </wp:positionV>
                      <wp:extent cx="826770" cy="151130"/>
                      <wp:effectExtent l="0" t="2540" r="1905" b="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-.75pt;margin-top:13.7pt;width:65.1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" fillcolor="#a5a5a5 [2092]" stroked="f"/>
                  </w:pict>
                </mc:Fallback>
              </mc:AlternateContent>
            </w:r>
          </w:p>
        </w:tc>
        <w:tc>
          <w:tcPr>
            <w:tcW w:w="807" w:type="dxa"/>
          </w:tcPr>
          <w:p w:rsidR="005B101D" w:rsidRPr="009F4795" w:rsidRDefault="005B101D" w:rsidP="00EB23E6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56" w:type="dxa"/>
          </w:tcPr>
          <w:p w:rsidR="005B101D" w:rsidRPr="009F4795" w:rsidRDefault="005B101D" w:rsidP="00EB23E6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1</w:t>
            </w:r>
          </w:p>
          <w:p w:rsidR="005B101D" w:rsidRPr="009F4795" w:rsidRDefault="005B101D" w:rsidP="00EB23E6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2</w:t>
            </w:r>
          </w:p>
          <w:p w:rsidR="005B101D" w:rsidRPr="009F4795" w:rsidRDefault="005B101D" w:rsidP="00EB23E6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3</w:t>
            </w:r>
          </w:p>
        </w:tc>
      </w:tr>
      <w:tr w:rsidR="005B101D" w:rsidRPr="009F4795" w:rsidTr="00EB23E6">
        <w:tc>
          <w:tcPr>
            <w:tcW w:w="3969" w:type="dxa"/>
          </w:tcPr>
          <w:p w:rsidR="005B101D" w:rsidRPr="009F4795" w:rsidRDefault="005B101D" w:rsidP="00EB23E6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หัวข้อ/ประเด็นวิจัย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4</w:t>
            </w:r>
          </w:p>
        </w:tc>
        <w:tc>
          <w:tcPr>
            <w:tcW w:w="806" w:type="dxa"/>
          </w:tcPr>
          <w:p w:rsidR="005B101D" w:rsidRPr="009F4795" w:rsidRDefault="005B101D" w:rsidP="00EB23E6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07" w:type="dxa"/>
          </w:tcPr>
          <w:p w:rsidR="005B101D" w:rsidRPr="009F4795" w:rsidRDefault="003901D1" w:rsidP="00EB23E6">
            <w:pPr>
              <w:pStyle w:val="ListParagraph"/>
              <w:spacing w:after="48"/>
              <w:ind w:left="0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248285</wp:posOffset>
                      </wp:positionV>
                      <wp:extent cx="826770" cy="151130"/>
                      <wp:effectExtent l="0" t="635" r="1905" b="63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770" cy="1511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.75pt;margin-top:19.55pt;width:65.1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" fillcolor="#a5a5a5 [2092]" stroked="f"/>
                  </w:pict>
                </mc:Fallback>
              </mc:AlternateContent>
            </w:r>
          </w:p>
        </w:tc>
        <w:tc>
          <w:tcPr>
            <w:tcW w:w="807" w:type="dxa"/>
          </w:tcPr>
          <w:p w:rsidR="005B101D" w:rsidRPr="009F4795" w:rsidRDefault="005B101D" w:rsidP="00EB23E6">
            <w:pPr>
              <w:pStyle w:val="ListParagraph"/>
              <w:spacing w:after="48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56" w:type="dxa"/>
          </w:tcPr>
          <w:p w:rsidR="005B101D" w:rsidRPr="009F4795" w:rsidRDefault="005B101D" w:rsidP="00EB23E6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1</w:t>
            </w:r>
          </w:p>
          <w:p w:rsidR="005B101D" w:rsidRPr="009F4795" w:rsidRDefault="005B101D" w:rsidP="00EB23E6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2</w:t>
            </w:r>
          </w:p>
          <w:p w:rsidR="005B101D" w:rsidRPr="009F4795" w:rsidRDefault="005B101D" w:rsidP="00EB23E6">
            <w:pPr>
              <w:pStyle w:val="ListParagraph"/>
              <w:spacing w:after="48"/>
              <w:ind w:left="0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9F4795">
              <w:rPr>
                <w:rFonts w:ascii="TH SarabunPSK" w:hAnsi="TH SarabunPSK" w:cs="TH SarabunPSK"/>
                <w:color w:val="000000"/>
                <w:sz w:val="28"/>
                <w:cs/>
              </w:rPr>
              <w:t>สมาชิก 3</w:t>
            </w:r>
          </w:p>
        </w:tc>
      </w:tr>
    </w:tbl>
    <w:p w:rsidR="009F50F3" w:rsidRPr="009F4795" w:rsidRDefault="009F50F3" w:rsidP="009F50F3">
      <w:pPr>
        <w:tabs>
          <w:tab w:val="left" w:pos="0"/>
          <w:tab w:val="left" w:pos="993"/>
        </w:tabs>
        <w:ind w:left="993"/>
        <w:rPr>
          <w:rFonts w:ascii="TH SarabunPSK" w:hAnsi="TH SarabunPSK" w:cs="TH SarabunPSK"/>
          <w:sz w:val="32"/>
          <w:szCs w:val="32"/>
        </w:rPr>
      </w:pPr>
    </w:p>
    <w:p w:rsidR="00BB274A" w:rsidRPr="009F4795" w:rsidRDefault="00BB274A" w:rsidP="00AD2F83">
      <w:pPr>
        <w:numPr>
          <w:ilvl w:val="1"/>
          <w:numId w:val="16"/>
        </w:numPr>
        <w:tabs>
          <w:tab w:val="left" w:pos="1134"/>
        </w:tabs>
        <w:ind w:left="1134" w:hanging="567"/>
        <w:rPr>
          <w:rFonts w:ascii="TH SarabunPSK" w:hAnsi="TH SarabunPSK" w:cs="TH SarabunPSK"/>
          <w:sz w:val="32"/>
          <w:szCs w:val="32"/>
        </w:rPr>
      </w:pPr>
      <w:bookmarkStart w:id="2" w:name="OLE_LINK1"/>
      <w:bookmarkStart w:id="3" w:name="OLE_LINK2"/>
      <w:r w:rsidRPr="009F4795">
        <w:rPr>
          <w:rFonts w:ascii="TH SarabunPSK" w:hAnsi="TH SarabunPSK" w:cs="TH SarabunPSK"/>
          <w:sz w:val="32"/>
          <w:szCs w:val="32"/>
          <w:cs/>
        </w:rPr>
        <w:t>แผนบัณฑิตศึกษา</w:t>
      </w:r>
      <w:r w:rsidR="00BB27AF">
        <w:rPr>
          <w:rFonts w:ascii="TH SarabunPSK" w:hAnsi="TH SarabunPSK" w:cs="TH SarabunPSK"/>
          <w:sz w:val="32"/>
          <w:szCs w:val="32"/>
        </w:rPr>
        <w:t xml:space="preserve"> </w:t>
      </w:r>
      <w:r w:rsidR="00BB27AF" w:rsidRPr="00BB27AF">
        <w:rPr>
          <w:rFonts w:ascii="TH SarabunPSK" w:hAnsi="TH SarabunPSK" w:cs="TH SarabunPSK"/>
          <w:sz w:val="32"/>
          <w:szCs w:val="32"/>
        </w:rPr>
        <w:t>(</w:t>
      </w:r>
      <w:r w:rsidR="00BB27AF" w:rsidRPr="00BB27AF">
        <w:rPr>
          <w:rFonts w:ascii="TH SarabunPSK" w:hAnsi="TH SarabunPSK" w:cs="TH SarabunPSK"/>
          <w:sz w:val="32"/>
          <w:szCs w:val="32"/>
          <w:cs/>
        </w:rPr>
        <w:t>แผนการรับน</w:t>
      </w:r>
      <w:r w:rsidR="00BB27AF">
        <w:rPr>
          <w:rFonts w:ascii="TH SarabunPSK" w:hAnsi="TH SarabunPSK" w:cs="TH SarabunPSK"/>
          <w:sz w:val="32"/>
          <w:szCs w:val="32"/>
          <w:cs/>
        </w:rPr>
        <w:t>ักศึกษา การดำเนินการให้ได้ตามแผ</w:t>
      </w:r>
      <w:r w:rsidR="00BB27AF">
        <w:rPr>
          <w:rFonts w:ascii="TH SarabunPSK" w:hAnsi="TH SarabunPSK" w:cs="TH SarabunPSK" w:hint="cs"/>
          <w:sz w:val="32"/>
          <w:szCs w:val="32"/>
          <w:cs/>
        </w:rPr>
        <w:t>น</w:t>
      </w:r>
      <w:r w:rsidR="00BB27AF" w:rsidRPr="00BB27AF">
        <w:rPr>
          <w:rFonts w:ascii="TH SarabunPSK" w:hAnsi="TH SarabunPSK" w:cs="TH SarabunPSK"/>
          <w:sz w:val="32"/>
          <w:szCs w:val="32"/>
          <w:cs/>
        </w:rPr>
        <w:t>)</w:t>
      </w:r>
    </w:p>
    <w:p w:rsidR="00BB274A" w:rsidRPr="009F4795" w:rsidRDefault="00F2493C" w:rsidP="00AD2F83">
      <w:pPr>
        <w:numPr>
          <w:ilvl w:val="1"/>
          <w:numId w:val="16"/>
        </w:numPr>
        <w:tabs>
          <w:tab w:val="left" w:pos="1134"/>
        </w:tabs>
        <w:ind w:left="1134" w:hanging="567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>แผนงานเผยแพร่เทคโนโลยีและการพัฒนาเชิงพาณิชย์</w:t>
      </w:r>
      <w:bookmarkEnd w:id="2"/>
      <w:bookmarkEnd w:id="3"/>
    </w:p>
    <w:p w:rsidR="00F2493C" w:rsidRPr="009F4795" w:rsidRDefault="00F2493C" w:rsidP="00AD2F83">
      <w:pPr>
        <w:numPr>
          <w:ilvl w:val="1"/>
          <w:numId w:val="16"/>
        </w:numPr>
        <w:tabs>
          <w:tab w:val="left" w:pos="1134"/>
        </w:tabs>
        <w:ind w:left="1134" w:hanging="567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>แผนพัฒนาบุคลากร</w:t>
      </w:r>
      <w:r w:rsidR="006917F4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 w:rsidR="001964C6" w:rsidRPr="009F47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D2F83" w:rsidRPr="009F4795" w:rsidRDefault="009B7C3B" w:rsidP="00FA413C">
      <w:pPr>
        <w:numPr>
          <w:ilvl w:val="2"/>
          <w:numId w:val="16"/>
        </w:numPr>
        <w:tabs>
          <w:tab w:val="left" w:pos="0"/>
          <w:tab w:val="left" w:pos="426"/>
          <w:tab w:val="left" w:pos="993"/>
          <w:tab w:val="left" w:pos="2268"/>
        </w:tabs>
        <w:ind w:left="2268" w:right="-376" w:hanging="850"/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 xml:space="preserve">การจัด </w:t>
      </w:r>
      <w:r w:rsidRPr="009F4795">
        <w:rPr>
          <w:rFonts w:ascii="TH SarabunPSK" w:hAnsi="TH SarabunPSK" w:cs="TH SarabunPSK"/>
          <w:sz w:val="32"/>
          <w:szCs w:val="32"/>
        </w:rPr>
        <w:t xml:space="preserve">Journal club </w:t>
      </w:r>
      <w:r w:rsidRPr="009F4795">
        <w:rPr>
          <w:rFonts w:ascii="TH SarabunPSK" w:hAnsi="TH SarabunPSK" w:cs="TH SarabunPSK"/>
          <w:sz w:val="32"/>
          <w:szCs w:val="32"/>
          <w:cs/>
        </w:rPr>
        <w:t>กำหนดให้เครือข่ายวิจัย</w:t>
      </w:r>
      <w:r w:rsidR="00993C2A" w:rsidRPr="009F4795">
        <w:rPr>
          <w:rFonts w:ascii="TH SarabunPSK" w:hAnsi="TH SarabunPSK" w:cs="TH SarabunPSK"/>
          <w:sz w:val="32"/>
          <w:szCs w:val="32"/>
          <w:cs/>
        </w:rPr>
        <w:t>ต้อง</w:t>
      </w:r>
      <w:r w:rsidRPr="009F4795">
        <w:rPr>
          <w:rFonts w:ascii="TH SarabunPSK" w:hAnsi="TH SarabunPSK" w:cs="TH SarabunPSK"/>
          <w:sz w:val="32"/>
          <w:szCs w:val="32"/>
          <w:cs/>
        </w:rPr>
        <w:t>จัดกิจกรรม</w:t>
      </w:r>
      <w:r w:rsidR="00AD2F83" w:rsidRPr="009F4795">
        <w:rPr>
          <w:rFonts w:ascii="TH SarabunPSK" w:hAnsi="TH SarabunPSK" w:cs="TH SarabunPSK"/>
          <w:sz w:val="32"/>
          <w:szCs w:val="32"/>
          <w:cs/>
        </w:rPr>
        <w:t>อย่างน้อย 2 เดือน/ครั้ง</w:t>
      </w:r>
      <w:r w:rsidRPr="009F479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B7C3B" w:rsidRPr="009F4795" w:rsidRDefault="009B7C3B" w:rsidP="009F4795">
      <w:pPr>
        <w:tabs>
          <w:tab w:val="left" w:pos="0"/>
          <w:tab w:val="left" w:pos="426"/>
          <w:tab w:val="left" w:pos="993"/>
        </w:tabs>
        <w:ind w:right="-376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9F4795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9F4795">
        <w:rPr>
          <w:rFonts w:ascii="TH SarabunPSK" w:hAnsi="TH SarabunPSK" w:cs="TH SarabunPSK"/>
          <w:i/>
          <w:iCs/>
          <w:sz w:val="32"/>
          <w:szCs w:val="32"/>
        </w:rPr>
        <w:t>Journal club</w:t>
      </w:r>
      <w:r w:rsidRPr="009F4795">
        <w:rPr>
          <w:rFonts w:ascii="TH SarabunPSK" w:hAnsi="TH SarabunPSK" w:cs="TH SarabunPSK"/>
          <w:i/>
          <w:iCs/>
          <w:sz w:val="32"/>
          <w:szCs w:val="32"/>
          <w:cs/>
        </w:rPr>
        <w:t xml:space="preserve"> หมายถึง กิจกรรมแลกเปลี่ยนทางวิช</w:t>
      </w:r>
      <w:r w:rsidR="00F112C9" w:rsidRPr="009F4795">
        <w:rPr>
          <w:rFonts w:ascii="TH SarabunPSK" w:hAnsi="TH SarabunPSK" w:cs="TH SarabunPSK"/>
          <w:i/>
          <w:iCs/>
          <w:sz w:val="32"/>
          <w:szCs w:val="32"/>
          <w:cs/>
        </w:rPr>
        <w:t>า</w:t>
      </w:r>
      <w:r w:rsidRPr="009F4795">
        <w:rPr>
          <w:rFonts w:ascii="TH SarabunPSK" w:hAnsi="TH SarabunPSK" w:cs="TH SarabunPSK"/>
          <w:i/>
          <w:iCs/>
          <w:sz w:val="32"/>
          <w:szCs w:val="32"/>
          <w:cs/>
        </w:rPr>
        <w:t>การการเพื่อก่อให้เกิดประโยชน์กับกลุ่มเช่น การนำเสนอผลงานวิจัยจากการทบทวนบทความทางวิชาการในวารสาร หรืองานวิจัยที่ดำเนินการอยู่โดยอาจเป็นการนำเสนอของอาจารย์ นักศึกษา หรือวิทยากรจากภายนอก)</w:t>
      </w:r>
    </w:p>
    <w:p w:rsidR="009B7C3B" w:rsidRPr="009F4795" w:rsidRDefault="009B7C3B" w:rsidP="00FA413C">
      <w:pPr>
        <w:numPr>
          <w:ilvl w:val="2"/>
          <w:numId w:val="16"/>
        </w:numPr>
        <w:tabs>
          <w:tab w:val="left" w:pos="0"/>
          <w:tab w:val="left" w:pos="426"/>
          <w:tab w:val="left" w:pos="993"/>
          <w:tab w:val="left" w:pos="2268"/>
        </w:tabs>
        <w:ind w:left="2268" w:right="-376" w:hanging="850"/>
        <w:jc w:val="both"/>
        <w:rPr>
          <w:rFonts w:ascii="TH SarabunPSK" w:hAnsi="TH SarabunPSK" w:cs="TH SarabunPSK"/>
          <w:sz w:val="32"/>
          <w:szCs w:val="32"/>
          <w:cs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>ดูงาน,อบรม,สัมมนา</w:t>
      </w:r>
    </w:p>
    <w:p w:rsidR="003A0954" w:rsidRPr="009F4795" w:rsidRDefault="00F2493C" w:rsidP="00AD2F83">
      <w:pPr>
        <w:numPr>
          <w:ilvl w:val="1"/>
          <w:numId w:val="16"/>
        </w:numPr>
        <w:tabs>
          <w:tab w:val="left" w:pos="0"/>
        </w:tabs>
        <w:ind w:left="1134" w:hanging="567"/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</w:p>
    <w:p w:rsidR="00FA413C" w:rsidRPr="009F4795" w:rsidRDefault="00FA413C" w:rsidP="00FA413C">
      <w:pPr>
        <w:tabs>
          <w:tab w:val="left" w:pos="0"/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F73E90" w:rsidRPr="009F4795" w:rsidRDefault="00F73E90" w:rsidP="00AD2F83">
      <w:pPr>
        <w:tabs>
          <w:tab w:val="left" w:pos="284"/>
          <w:tab w:val="left" w:pos="709"/>
        </w:tabs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56FCA" w:rsidRPr="009F4795" w:rsidRDefault="00F73E90" w:rsidP="00BB274A">
      <w:pPr>
        <w:tabs>
          <w:tab w:val="left" w:pos="0"/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</w:p>
    <w:p w:rsidR="00D56FCA" w:rsidRPr="009F4795" w:rsidRDefault="00D56FCA" w:rsidP="00BB274A">
      <w:pPr>
        <w:tabs>
          <w:tab w:val="left" w:pos="0"/>
          <w:tab w:val="left" w:pos="426"/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56FCA" w:rsidRPr="009F4795" w:rsidRDefault="00D56FCA" w:rsidP="00BB274A">
      <w:pPr>
        <w:tabs>
          <w:tab w:val="left" w:pos="0"/>
          <w:tab w:val="left" w:pos="426"/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56FCA" w:rsidRPr="009F4795" w:rsidRDefault="00D56FCA" w:rsidP="00BB274A">
      <w:pPr>
        <w:tabs>
          <w:tab w:val="left" w:pos="0"/>
          <w:tab w:val="left" w:pos="426"/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56FCA" w:rsidRPr="009F4795" w:rsidRDefault="00D56FCA" w:rsidP="00BB274A">
      <w:pPr>
        <w:tabs>
          <w:tab w:val="left" w:pos="0"/>
          <w:tab w:val="left" w:pos="426"/>
          <w:tab w:val="left" w:pos="993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56FCA" w:rsidRPr="009F4795" w:rsidRDefault="00D56FCA" w:rsidP="00AD2F83">
      <w:pPr>
        <w:tabs>
          <w:tab w:val="left" w:pos="0"/>
          <w:tab w:val="left" w:pos="426"/>
          <w:tab w:val="left" w:pos="993"/>
        </w:tabs>
        <w:rPr>
          <w:rFonts w:ascii="TH SarabunPSK" w:hAnsi="TH SarabunPSK" w:cs="TH SarabunPSK"/>
          <w:b/>
          <w:bCs/>
          <w:sz w:val="32"/>
          <w:szCs w:val="32"/>
          <w:cs/>
        </w:rPr>
        <w:sectPr w:rsidR="00D56FCA" w:rsidRPr="009F4795" w:rsidSect="00FA413C">
          <w:pgSz w:w="12240" w:h="15840"/>
          <w:pgMar w:top="1134" w:right="1134" w:bottom="1134" w:left="1701" w:header="720" w:footer="720" w:gutter="0"/>
          <w:pgNumType w:start="1"/>
          <w:cols w:space="720"/>
          <w:docGrid w:linePitch="381"/>
        </w:sectPr>
      </w:pPr>
    </w:p>
    <w:p w:rsidR="00F2493C" w:rsidRPr="009F4795" w:rsidRDefault="00F2493C" w:rsidP="00AD2F83">
      <w:pPr>
        <w:numPr>
          <w:ilvl w:val="0"/>
          <w:numId w:val="12"/>
        </w:numPr>
        <w:tabs>
          <w:tab w:val="left" w:pos="0"/>
          <w:tab w:val="left" w:pos="567"/>
          <w:tab w:val="left" w:pos="993"/>
        </w:tabs>
        <w:ind w:left="567" w:hanging="425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เป้าหมาย ผลผลิต ตัวชี้วัดและผลการดำเนินงาน</w:t>
      </w:r>
    </w:p>
    <w:p w:rsidR="00AD2F83" w:rsidRPr="009F4795" w:rsidRDefault="00AD2F83" w:rsidP="00AD2F83">
      <w:pPr>
        <w:tabs>
          <w:tab w:val="left" w:pos="0"/>
          <w:tab w:val="left" w:pos="426"/>
          <w:tab w:val="left" w:pos="993"/>
        </w:tabs>
        <w:ind w:left="720" w:hanging="436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4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5670"/>
        <w:gridCol w:w="519"/>
        <w:gridCol w:w="520"/>
        <w:gridCol w:w="520"/>
        <w:gridCol w:w="903"/>
        <w:gridCol w:w="904"/>
        <w:gridCol w:w="903"/>
        <w:gridCol w:w="904"/>
        <w:gridCol w:w="904"/>
        <w:gridCol w:w="903"/>
        <w:gridCol w:w="904"/>
        <w:gridCol w:w="904"/>
      </w:tblGrid>
      <w:tr w:rsidR="00457424" w:rsidRPr="009F4795" w:rsidTr="00FA413C">
        <w:trPr>
          <w:tblHeader/>
        </w:trPr>
        <w:tc>
          <w:tcPr>
            <w:tcW w:w="426" w:type="dxa"/>
            <w:vMerge w:val="restart"/>
          </w:tcPr>
          <w:p w:rsidR="00457424" w:rsidRPr="009F4795" w:rsidRDefault="00457424" w:rsidP="00D30C5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vMerge w:val="restart"/>
          </w:tcPr>
          <w:p w:rsidR="00457424" w:rsidRPr="009F4795" w:rsidRDefault="00457424" w:rsidP="00D30C5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  <w:gridSpan w:val="3"/>
          </w:tcPr>
          <w:p w:rsidR="00457424" w:rsidRPr="009F4795" w:rsidRDefault="00457424" w:rsidP="00D30C5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baseline</w:t>
            </w:r>
          </w:p>
        </w:tc>
        <w:tc>
          <w:tcPr>
            <w:tcW w:w="1807" w:type="dxa"/>
            <w:gridSpan w:val="2"/>
          </w:tcPr>
          <w:p w:rsidR="00457424" w:rsidRPr="009F4795" w:rsidRDefault="00457424" w:rsidP="00D30C5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1807" w:type="dxa"/>
            <w:gridSpan w:val="2"/>
          </w:tcPr>
          <w:p w:rsidR="00457424" w:rsidRPr="009F4795" w:rsidRDefault="00457424" w:rsidP="00D30C5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1807" w:type="dxa"/>
            <w:gridSpan w:val="2"/>
          </w:tcPr>
          <w:p w:rsidR="00457424" w:rsidRPr="009F4795" w:rsidRDefault="00457424" w:rsidP="00D30C5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1808" w:type="dxa"/>
            <w:gridSpan w:val="2"/>
          </w:tcPr>
          <w:p w:rsidR="00457424" w:rsidRPr="009F4795" w:rsidRDefault="00457424" w:rsidP="00D30C5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F3526C" w:rsidRPr="009F4795" w:rsidTr="00FA413C">
        <w:trPr>
          <w:tblHeader/>
        </w:trPr>
        <w:tc>
          <w:tcPr>
            <w:tcW w:w="426" w:type="dxa"/>
            <w:vMerge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  <w:vMerge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" w:type="dxa"/>
          </w:tcPr>
          <w:p w:rsidR="00457424" w:rsidRPr="009F4795" w:rsidRDefault="00457424" w:rsidP="00F3526C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:rsidR="00F112C9" w:rsidRPr="009F4795" w:rsidRDefault="00F112C9" w:rsidP="00F3526C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F3526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520" w:type="dxa"/>
          </w:tcPr>
          <w:p w:rsidR="00457424" w:rsidRPr="009F4795" w:rsidRDefault="00457424" w:rsidP="00F3526C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903" w:type="dxa"/>
          </w:tcPr>
          <w:p w:rsidR="00457424" w:rsidRPr="009F4795" w:rsidRDefault="00457424" w:rsidP="00F3526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</w:t>
            </w:r>
          </w:p>
        </w:tc>
        <w:tc>
          <w:tcPr>
            <w:tcW w:w="904" w:type="dxa"/>
          </w:tcPr>
          <w:p w:rsidR="00457424" w:rsidRPr="009F4795" w:rsidRDefault="00457424" w:rsidP="00F3526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903" w:type="dxa"/>
          </w:tcPr>
          <w:p w:rsidR="00457424" w:rsidRPr="009F4795" w:rsidRDefault="00457424" w:rsidP="00F3526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</w:t>
            </w:r>
          </w:p>
        </w:tc>
        <w:tc>
          <w:tcPr>
            <w:tcW w:w="904" w:type="dxa"/>
          </w:tcPr>
          <w:p w:rsidR="00457424" w:rsidRPr="009F4795" w:rsidRDefault="00457424" w:rsidP="00F3526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904" w:type="dxa"/>
          </w:tcPr>
          <w:p w:rsidR="00457424" w:rsidRPr="009F4795" w:rsidRDefault="00457424" w:rsidP="00F3526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</w:t>
            </w:r>
          </w:p>
        </w:tc>
        <w:tc>
          <w:tcPr>
            <w:tcW w:w="903" w:type="dxa"/>
          </w:tcPr>
          <w:p w:rsidR="00457424" w:rsidRPr="009F4795" w:rsidRDefault="00457424" w:rsidP="00F3526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904" w:type="dxa"/>
          </w:tcPr>
          <w:p w:rsidR="00457424" w:rsidRPr="009F4795" w:rsidRDefault="00457424" w:rsidP="00F3526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</w:t>
            </w:r>
          </w:p>
        </w:tc>
        <w:tc>
          <w:tcPr>
            <w:tcW w:w="904" w:type="dxa"/>
          </w:tcPr>
          <w:p w:rsidR="00457424" w:rsidRPr="009F4795" w:rsidRDefault="00457424" w:rsidP="00F3526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F3526C" w:rsidRPr="009F4795" w:rsidTr="00FA413C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จำนวนบัณฑิตศึกษาที่ได้รับการสนับสนุน</w:t>
            </w: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(รับใหม่)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FA413C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9F479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FA413C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1.2</w:t>
            </w:r>
            <w:r w:rsidRPr="009F4795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FA413C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จำนวนผลงานตีพิมพ์ในวารสารวิชาการจากอาจารย์ (ชิ้น)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FA413C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457424" w:rsidRPr="009F4795" w:rsidRDefault="00457424" w:rsidP="0027050B">
            <w:pPr>
              <w:tabs>
                <w:tab w:val="left" w:pos="3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 </w:t>
            </w:r>
            <w:r w:rsidR="004A228B" w:rsidRPr="009F47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ระดับนานาชาติในฐาน </w:t>
            </w:r>
            <w:r w:rsidR="004A228B" w:rsidRPr="009F4795">
              <w:rPr>
                <w:rFonts w:ascii="TH SarabunPSK" w:hAnsi="TH SarabunPSK" w:cs="TH SarabunPSK"/>
                <w:sz w:val="32"/>
                <w:szCs w:val="32"/>
              </w:rPr>
              <w:t>ISI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FA413C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457424" w:rsidRPr="009F4795" w:rsidRDefault="00457424" w:rsidP="004A228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4A228B"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ระดับนานาชาติในฐาน</w:t>
            </w:r>
            <w:r w:rsidR="004A228B" w:rsidRPr="009F4795">
              <w:rPr>
                <w:rFonts w:ascii="TH SarabunPSK" w:hAnsi="TH SarabunPSK" w:cs="TH SarabunPSK"/>
                <w:sz w:val="32"/>
                <w:szCs w:val="32"/>
              </w:rPr>
              <w:t xml:space="preserve"> Scopus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FA413C">
        <w:trPr>
          <w:trHeight w:val="330"/>
        </w:trPr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3C651D" w:rsidRPr="009F4795" w:rsidRDefault="00457424" w:rsidP="0027050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0B06DB"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ระดับนานาชาติ</w:t>
            </w:r>
            <w:r w:rsidR="0027050B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ตามหลักเกณฑ์ ก.พ.อ.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C651D" w:rsidRPr="009F4795" w:rsidTr="00FA413C">
        <w:trPr>
          <w:trHeight w:val="255"/>
        </w:trPr>
        <w:tc>
          <w:tcPr>
            <w:tcW w:w="426" w:type="dxa"/>
          </w:tcPr>
          <w:p w:rsidR="003C651D" w:rsidRPr="009F4795" w:rsidRDefault="003C651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3C651D" w:rsidRPr="009F4795" w:rsidRDefault="003C651D" w:rsidP="00D30C5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2.4   ระดับชาติ</w:t>
            </w:r>
            <w:r w:rsidR="000B06DB" w:rsidRPr="009F47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ที่ผ่านการประเมินจาก </w:t>
            </w:r>
            <w:r w:rsidR="000B06DB" w:rsidRPr="009F4795">
              <w:rPr>
                <w:rFonts w:ascii="TH SarabunPSK" w:hAnsi="TH SarabunPSK" w:cs="TH SarabunPSK"/>
                <w:sz w:val="32"/>
                <w:szCs w:val="32"/>
              </w:rPr>
              <w:t>TCI</w:t>
            </w:r>
          </w:p>
        </w:tc>
        <w:tc>
          <w:tcPr>
            <w:tcW w:w="519" w:type="dxa"/>
          </w:tcPr>
          <w:p w:rsidR="003C651D" w:rsidRPr="009F4795" w:rsidRDefault="003C651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3C651D" w:rsidRPr="009F4795" w:rsidRDefault="003C651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3C651D" w:rsidRPr="009F4795" w:rsidRDefault="003C651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3C651D" w:rsidRPr="009F4795" w:rsidRDefault="003C651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3C651D" w:rsidRPr="009F4795" w:rsidRDefault="003C651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3C651D" w:rsidRPr="009F4795" w:rsidRDefault="003C651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3C651D" w:rsidRPr="009F4795" w:rsidRDefault="003C651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3C651D" w:rsidRPr="009F4795" w:rsidRDefault="003C651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3C651D" w:rsidRPr="009F4795" w:rsidRDefault="003C651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3C651D" w:rsidRPr="009F4795" w:rsidRDefault="003C651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3C651D" w:rsidRPr="009F4795" w:rsidRDefault="003C651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FA413C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จำนวนโครงการวิจัยที่เสนอขอรับทุน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FA413C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3.1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ทุนเงินรายได้/งบประมาณแผ่นดิน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FA413C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3.2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ทุนวิจัยจากแหล่งทุนภายนอก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FA413C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เงินทุนวิจัยจากภายนอกที่ได้รับการสนับสนุน (ล้านบาท)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FA413C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จำนวนนักวิจัยใหม่ที่เข้าร่วมโครงการ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FA413C">
        <w:tc>
          <w:tcPr>
            <w:tcW w:w="426" w:type="dxa"/>
          </w:tcPr>
          <w:p w:rsidR="00FD673F" w:rsidRPr="009F4795" w:rsidRDefault="00FD673F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5670" w:type="dxa"/>
          </w:tcPr>
          <w:p w:rsidR="00FD673F" w:rsidRPr="009F4795" w:rsidRDefault="00FD673F" w:rsidP="000871D3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ฐานข้อมูล /</w:t>
            </w: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website </w:t>
            </w:r>
            <w:r w:rsidR="000871D3"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ของเครือข่ายภาษาอังกฤษ </w:t>
            </w: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(มี/ปรับปรุง)</w:t>
            </w:r>
          </w:p>
        </w:tc>
        <w:tc>
          <w:tcPr>
            <w:tcW w:w="519" w:type="dxa"/>
          </w:tcPr>
          <w:p w:rsidR="00FD673F" w:rsidRPr="009F4795" w:rsidRDefault="00FD673F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FD673F" w:rsidRPr="009F4795" w:rsidRDefault="00FD673F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FD673F" w:rsidRPr="009F4795" w:rsidRDefault="00FD673F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FD673F" w:rsidRPr="009F4795" w:rsidRDefault="00FD673F" w:rsidP="00D30C5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cs/>
              </w:rPr>
            </w:pPr>
            <w:r w:rsidRPr="009F4795">
              <w:rPr>
                <w:rFonts w:ascii="TH SarabunPSK" w:hAnsi="TH SarabunPSK" w:cs="TH SarabunPSK"/>
                <w:cs/>
              </w:rPr>
              <w:t>มี</w:t>
            </w:r>
          </w:p>
        </w:tc>
        <w:tc>
          <w:tcPr>
            <w:tcW w:w="904" w:type="dxa"/>
          </w:tcPr>
          <w:p w:rsidR="00FD673F" w:rsidRPr="009F4795" w:rsidRDefault="00FD673F" w:rsidP="00D30C5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3" w:type="dxa"/>
          </w:tcPr>
          <w:p w:rsidR="00FD673F" w:rsidRPr="009F4795" w:rsidRDefault="00FD673F" w:rsidP="00D30C5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F4795">
              <w:rPr>
                <w:rFonts w:ascii="TH SarabunPSK" w:hAnsi="TH SarabunPSK" w:cs="TH SarabunPSK"/>
                <w:cs/>
              </w:rPr>
              <w:t>ปรับปรุง</w:t>
            </w:r>
          </w:p>
        </w:tc>
        <w:tc>
          <w:tcPr>
            <w:tcW w:w="904" w:type="dxa"/>
          </w:tcPr>
          <w:p w:rsidR="00FD673F" w:rsidRPr="009F4795" w:rsidRDefault="00FD673F" w:rsidP="00D30C5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04" w:type="dxa"/>
          </w:tcPr>
          <w:p w:rsidR="00FD673F" w:rsidRPr="009F4795" w:rsidRDefault="00FD673F" w:rsidP="00D30C5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F4795">
              <w:rPr>
                <w:rFonts w:ascii="TH SarabunPSK" w:hAnsi="TH SarabunPSK" w:cs="TH SarabunPSK"/>
                <w:cs/>
              </w:rPr>
              <w:t>ปรับปรุง</w:t>
            </w:r>
          </w:p>
        </w:tc>
        <w:tc>
          <w:tcPr>
            <w:tcW w:w="903" w:type="dxa"/>
          </w:tcPr>
          <w:p w:rsidR="00FD673F" w:rsidRPr="009F4795" w:rsidRDefault="00FD673F" w:rsidP="00D30C5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04" w:type="dxa"/>
          </w:tcPr>
          <w:p w:rsidR="00FD673F" w:rsidRPr="009F4795" w:rsidRDefault="00FD673F" w:rsidP="00D30C5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</w:rPr>
            </w:pPr>
            <w:r w:rsidRPr="009F4795">
              <w:rPr>
                <w:rFonts w:ascii="TH SarabunPSK" w:hAnsi="TH SarabunPSK" w:cs="TH SarabunPSK"/>
                <w:cs/>
              </w:rPr>
              <w:t>มี</w:t>
            </w:r>
            <w:r w:rsidR="00FB7574" w:rsidRPr="009F4795">
              <w:rPr>
                <w:rFonts w:ascii="TH SarabunPSK" w:hAnsi="TH SarabunPSK" w:cs="TH SarabunPSK"/>
              </w:rPr>
              <w:t>/</w:t>
            </w:r>
            <w:r w:rsidR="00FB7574" w:rsidRPr="009F4795">
              <w:rPr>
                <w:rFonts w:ascii="TH SarabunPSK" w:hAnsi="TH SarabunPSK" w:cs="TH SarabunPSK"/>
                <w:cs/>
              </w:rPr>
              <w:t>ปรับปรุง</w:t>
            </w:r>
          </w:p>
        </w:tc>
        <w:tc>
          <w:tcPr>
            <w:tcW w:w="904" w:type="dxa"/>
          </w:tcPr>
          <w:p w:rsidR="00FD673F" w:rsidRPr="009F4795" w:rsidRDefault="00FD673F" w:rsidP="00D30C5B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FA413C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การใช้ประโยชน์จากผลงานวิจัย 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FA413C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7.1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จำนวนผลิตภัณฑ์/นวัตกรรม (ชิ้น)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FA413C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457424" w:rsidRPr="009F4795" w:rsidRDefault="00457424" w:rsidP="005726CD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7.2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การยื่นขอจดสิทธิบัตร</w:t>
            </w:r>
            <w:r w:rsidR="005726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726CD"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(เรื่อง)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26CD" w:rsidRPr="009F4795" w:rsidTr="00FA413C">
        <w:tc>
          <w:tcPr>
            <w:tcW w:w="426" w:type="dxa"/>
          </w:tcPr>
          <w:p w:rsidR="005726CD" w:rsidRPr="009F4795" w:rsidRDefault="005726C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5726CD" w:rsidRPr="009F4795" w:rsidRDefault="005726CD" w:rsidP="005726CD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7.3 </w:t>
            </w:r>
            <w:r w:rsidR="00EC64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การยื่นขอจด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อนุสิทธิบัตร (เรื่อง)</w:t>
            </w:r>
          </w:p>
        </w:tc>
        <w:tc>
          <w:tcPr>
            <w:tcW w:w="519" w:type="dxa"/>
          </w:tcPr>
          <w:p w:rsidR="005726CD" w:rsidRPr="009F4795" w:rsidRDefault="005726C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5726CD" w:rsidRPr="009F4795" w:rsidRDefault="005726C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5726CD" w:rsidRPr="009F4795" w:rsidRDefault="005726C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5726CD" w:rsidRPr="009F4795" w:rsidRDefault="005726C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5726CD" w:rsidRPr="009F4795" w:rsidRDefault="005726C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5726CD" w:rsidRPr="009F4795" w:rsidRDefault="005726C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5726CD" w:rsidRPr="009F4795" w:rsidRDefault="005726C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5726CD" w:rsidRPr="009F4795" w:rsidRDefault="005726C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5726CD" w:rsidRPr="009F4795" w:rsidRDefault="005726C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5726CD" w:rsidRPr="009F4795" w:rsidRDefault="005726C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5726CD" w:rsidRPr="009F4795" w:rsidRDefault="005726CD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FA413C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457424" w:rsidRPr="009F4795" w:rsidRDefault="00EC6477" w:rsidP="00D30C5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457424" w:rsidRPr="009F4795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การนำไปใช้ประโยชน์อย่างอื่น (เรื่อง)</w:t>
            </w:r>
          </w:p>
          <w:p w:rsidR="00801ABA" w:rsidRDefault="007E6BD1" w:rsidP="00D30C5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(โปรดระบุ รายละเอียด</w:t>
            </w:r>
            <w:r w:rsidR="00801ABA"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5726CD" w:rsidRPr="009F4795" w:rsidRDefault="005726CD" w:rsidP="00D30C5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FA413C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8</w:t>
            </w: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FA413C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8.1  รางวัลที่ได้รับ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FA413C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</w:rPr>
              <w:t>8.2</w:t>
            </w: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ความร่วมมือกับหน่วยงานอื่น</w:t>
            </w:r>
            <w:r w:rsidR="002039F6" w:rsidRPr="009F47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(คน/ครั้ง)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526C" w:rsidRPr="009F4795" w:rsidTr="00FA413C">
        <w:tc>
          <w:tcPr>
            <w:tcW w:w="426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8.3</w:t>
            </w: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519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0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457424" w:rsidRPr="009F4795" w:rsidRDefault="00457424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4" w:type="dxa"/>
          </w:tcPr>
          <w:p w:rsidR="007C1FF2" w:rsidRPr="009F4795" w:rsidRDefault="007C1FF2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A9C" w:rsidRPr="009F4795" w:rsidTr="00A20226">
        <w:tc>
          <w:tcPr>
            <w:tcW w:w="426" w:type="dxa"/>
          </w:tcPr>
          <w:p w:rsidR="003D5A9C" w:rsidRPr="009F4795" w:rsidRDefault="003D5A9C" w:rsidP="00D30C5B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5670" w:type="dxa"/>
          </w:tcPr>
          <w:p w:rsidR="003D5A9C" w:rsidRPr="009F4795" w:rsidRDefault="003D5A9C" w:rsidP="003D5A9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FF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การขอทุนหน่วยวิจัย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(ทุกเครือข่ายต้องดำเนินการตามข้อ 9)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เมื่อดำเนินการเสร็จสิ้นปีที่ 3 แล้ว ต้องปรับสถานะเป็นสถานวิจัยเฉพาะทางได้อัตโนมัติ</w:t>
            </w:r>
          </w:p>
        </w:tc>
        <w:tc>
          <w:tcPr>
            <w:tcW w:w="8788" w:type="dxa"/>
            <w:gridSpan w:val="11"/>
          </w:tcPr>
          <w:p w:rsidR="003D5A9C" w:rsidRDefault="003D5A9C" w:rsidP="003D5A9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D5A9C" w:rsidRPr="003D5A9C" w:rsidRDefault="003D5A9C" w:rsidP="003D5A9C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5A9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FE"/>
            </w:r>
            <w:r w:rsidRPr="003D5A9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หน่วยวิจัยเมื่อเสร็จสิ้นปีที่ 3 สามารถปรับเป็นสถานวิจัยเฉพาะทาง</w:t>
            </w:r>
            <w:r w:rsidRPr="003D5A9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..............</w:t>
            </w:r>
            <w:r w:rsidRPr="003D5A9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...ชื่อ................</w:t>
            </w:r>
          </w:p>
        </w:tc>
      </w:tr>
    </w:tbl>
    <w:p w:rsidR="00F112C9" w:rsidRPr="009F4795" w:rsidRDefault="00F112C9" w:rsidP="00701A89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01A89" w:rsidRPr="009F4795" w:rsidRDefault="00701A89" w:rsidP="00701A89">
      <w:pPr>
        <w:tabs>
          <w:tab w:val="left" w:pos="99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C7780" w:rsidRPr="009F4795" w:rsidRDefault="00CC7780" w:rsidP="001878A2">
      <w:pPr>
        <w:numPr>
          <w:ilvl w:val="0"/>
          <w:numId w:val="21"/>
        </w:numPr>
        <w:tabs>
          <w:tab w:val="left" w:pos="284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>การเสนอโครงการขอรับทุน ให้ระบุเฉพาะเป้าหมาย ส่วน</w:t>
      </w:r>
      <w:r w:rsidR="00227276">
        <w:rPr>
          <w:rFonts w:ascii="TH SarabunPSK" w:hAnsi="TH SarabunPSK" w:cs="TH SarabunPSK" w:hint="cs"/>
          <w:sz w:val="32"/>
          <w:szCs w:val="32"/>
          <w:cs/>
        </w:rPr>
        <w:t>ช่อง</w:t>
      </w:r>
      <w:r w:rsidRPr="009F4795">
        <w:rPr>
          <w:rFonts w:ascii="TH SarabunPSK" w:hAnsi="TH SarabunPSK" w:cs="TH SarabunPSK"/>
          <w:sz w:val="32"/>
          <w:szCs w:val="32"/>
          <w:cs/>
        </w:rPr>
        <w:t>ผลที่ได้ใช้สำหรับการรายงานผลการดำเนินงาน</w:t>
      </w:r>
      <w:r w:rsidRPr="009F4795">
        <w:rPr>
          <w:rFonts w:ascii="TH SarabunPSK" w:hAnsi="TH SarabunPSK" w:cs="TH SarabunPSK"/>
          <w:sz w:val="32"/>
          <w:szCs w:val="32"/>
        </w:rPr>
        <w:t xml:space="preserve"> </w:t>
      </w:r>
    </w:p>
    <w:p w:rsidR="00CC7780" w:rsidRPr="009F4795" w:rsidRDefault="00CC7780" w:rsidP="001878A2">
      <w:pPr>
        <w:numPr>
          <w:ilvl w:val="0"/>
          <w:numId w:val="21"/>
        </w:numPr>
        <w:tabs>
          <w:tab w:val="left" w:pos="284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 xml:space="preserve">กรณีนักวิจัยร่วมอยู่มากกว่า  1   เครือข่ายวิจัย   การนับจำนวนผลผลิต </w:t>
      </w:r>
      <w:r w:rsidR="009F4795">
        <w:rPr>
          <w:rFonts w:ascii="TH SarabunPSK" w:hAnsi="TH SarabunPSK" w:cs="TH SarabunPSK"/>
          <w:sz w:val="32"/>
          <w:szCs w:val="32"/>
          <w:cs/>
        </w:rPr>
        <w:t>ขอให้นับ</w:t>
      </w:r>
      <w:r w:rsidR="009F4795">
        <w:rPr>
          <w:rFonts w:ascii="TH SarabunPSK" w:hAnsi="TH SarabunPSK" w:cs="TH SarabunPSK" w:hint="cs"/>
          <w:sz w:val="32"/>
          <w:szCs w:val="32"/>
          <w:cs/>
        </w:rPr>
        <w:t>จำนวนผลงาน</w:t>
      </w:r>
      <w:r w:rsidR="009F4795" w:rsidRPr="009F4795">
        <w:rPr>
          <w:rFonts w:ascii="TH SarabunPSK" w:hAnsi="TH SarabunPSK" w:cs="TH SarabunPSK"/>
          <w:sz w:val="32"/>
          <w:szCs w:val="32"/>
          <w:cs/>
        </w:rPr>
        <w:t>ตามสัดส่วนผลงานที่เป็นของหน่วยวิจัยฯ นี้</w:t>
      </w:r>
    </w:p>
    <w:p w:rsidR="002C4386" w:rsidRPr="009F4795" w:rsidRDefault="002C4386" w:rsidP="001878A2">
      <w:pPr>
        <w:numPr>
          <w:ilvl w:val="0"/>
          <w:numId w:val="21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>การกำหนดเป้าหมายแต่ละตัวชี้วัด</w:t>
      </w:r>
      <w:r w:rsidR="009D579F" w:rsidRPr="009F4795">
        <w:rPr>
          <w:rFonts w:ascii="TH SarabunPSK" w:hAnsi="TH SarabunPSK" w:cs="TH SarabunPSK"/>
          <w:sz w:val="32"/>
          <w:szCs w:val="32"/>
          <w:cs/>
        </w:rPr>
        <w:t>ควร</w:t>
      </w:r>
      <w:r w:rsidRPr="009F4795">
        <w:rPr>
          <w:rFonts w:ascii="TH SarabunPSK" w:hAnsi="TH SarabunPSK" w:cs="TH SarabunPSK"/>
          <w:sz w:val="32"/>
          <w:szCs w:val="32"/>
          <w:cs/>
        </w:rPr>
        <w:t>ให้เห็นถึงพัฒนา</w:t>
      </w:r>
      <w:r w:rsidR="00175259" w:rsidRPr="009F4795">
        <w:rPr>
          <w:rFonts w:ascii="TH SarabunPSK" w:hAnsi="TH SarabunPSK" w:cs="TH SarabunPSK"/>
          <w:sz w:val="32"/>
          <w:szCs w:val="32"/>
          <w:cs/>
        </w:rPr>
        <w:t>การ</w:t>
      </w:r>
      <w:r w:rsidRPr="009F4795">
        <w:rPr>
          <w:rFonts w:ascii="TH SarabunPSK" w:hAnsi="TH SarabunPSK" w:cs="TH SarabunPSK"/>
          <w:sz w:val="32"/>
          <w:szCs w:val="32"/>
          <w:cs/>
        </w:rPr>
        <w:t>ของ</w:t>
      </w:r>
      <w:r w:rsidR="00F57B4F" w:rsidRPr="009F4795">
        <w:rPr>
          <w:rFonts w:ascii="TH SarabunPSK" w:hAnsi="TH SarabunPSK" w:cs="TH SarabunPSK"/>
          <w:sz w:val="32"/>
          <w:szCs w:val="32"/>
          <w:cs/>
        </w:rPr>
        <w:t>หน่วย</w:t>
      </w:r>
      <w:r w:rsidRPr="009F4795">
        <w:rPr>
          <w:rFonts w:ascii="TH SarabunPSK" w:hAnsi="TH SarabunPSK" w:cs="TH SarabunPSK"/>
          <w:sz w:val="32"/>
          <w:szCs w:val="32"/>
          <w:cs/>
        </w:rPr>
        <w:t xml:space="preserve">วิจัยหลังจากได้รับการสนับสนุนแล้ว เมื่อเปรียบเทียบกับ </w:t>
      </w:r>
      <w:r w:rsidRPr="009F4795">
        <w:rPr>
          <w:rFonts w:ascii="TH SarabunPSK" w:hAnsi="TH SarabunPSK" w:cs="TH SarabunPSK"/>
          <w:sz w:val="32"/>
          <w:szCs w:val="32"/>
        </w:rPr>
        <w:t xml:space="preserve">Baseline 3 </w:t>
      </w:r>
      <w:r w:rsidRPr="009F4795">
        <w:rPr>
          <w:rFonts w:ascii="TH SarabunPSK" w:hAnsi="TH SarabunPSK" w:cs="TH SarabunPSK"/>
          <w:sz w:val="32"/>
          <w:szCs w:val="32"/>
          <w:cs/>
        </w:rPr>
        <w:t>ปี</w:t>
      </w:r>
    </w:p>
    <w:p w:rsidR="00CA68B7" w:rsidRPr="009F4795" w:rsidRDefault="00CA68B7" w:rsidP="009F4795">
      <w:pPr>
        <w:numPr>
          <w:ilvl w:val="0"/>
          <w:numId w:val="21"/>
        </w:numPr>
        <w:tabs>
          <w:tab w:val="left" w:pos="284"/>
        </w:tabs>
        <w:ind w:right="-746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</w:rPr>
        <w:t xml:space="preserve">baseline  </w:t>
      </w:r>
      <w:r w:rsidRPr="009F4795">
        <w:rPr>
          <w:rFonts w:ascii="TH SarabunPSK" w:hAnsi="TH SarabunPSK" w:cs="TH SarabunPSK"/>
          <w:sz w:val="32"/>
          <w:szCs w:val="32"/>
          <w:cs/>
        </w:rPr>
        <w:t>ขอให้เสนอข้อมูล 3 ปี ก่อนเสนอโครงการ</w:t>
      </w:r>
      <w:r w:rsidRPr="009F4795">
        <w:rPr>
          <w:rFonts w:ascii="TH SarabunPSK" w:hAnsi="TH SarabunPSK" w:cs="TH SarabunPSK"/>
          <w:sz w:val="32"/>
          <w:szCs w:val="32"/>
        </w:rPr>
        <w:t xml:space="preserve">  </w:t>
      </w:r>
      <w:r w:rsidR="009F4795">
        <w:rPr>
          <w:rFonts w:ascii="TH SarabunPSK" w:hAnsi="TH SarabunPSK" w:cs="TH SarabunPSK" w:hint="cs"/>
          <w:sz w:val="32"/>
          <w:szCs w:val="32"/>
          <w:cs/>
        </w:rPr>
        <w:t xml:space="preserve">ในกรอบการวิจัยที่สอดคล้องกับการจัดตั้งหน่วยวิจัยนี้ </w:t>
      </w:r>
      <w:r w:rsidRPr="009F4795">
        <w:rPr>
          <w:rFonts w:ascii="TH SarabunPSK" w:hAnsi="TH SarabunPSK" w:cs="TH SarabunPSK"/>
          <w:sz w:val="32"/>
          <w:szCs w:val="32"/>
          <w:cs/>
        </w:rPr>
        <w:t>โดยแยกรายปี  กรณีข้อใดไม่แสดงข้อมูลขอให้ชี้แจงเหตุผล</w:t>
      </w:r>
    </w:p>
    <w:p w:rsidR="007761D9" w:rsidRDefault="007761D9" w:rsidP="001878A2">
      <w:pPr>
        <w:numPr>
          <w:ilvl w:val="0"/>
          <w:numId w:val="21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>ข้อ</w:t>
      </w:r>
      <w:r w:rsidR="009F47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F4795">
        <w:rPr>
          <w:rFonts w:ascii="TH SarabunPSK" w:hAnsi="TH SarabunPSK" w:cs="TH SarabunPSK"/>
          <w:sz w:val="32"/>
          <w:szCs w:val="32"/>
          <w:cs/>
        </w:rPr>
        <w:t>7.3  ให้ระบุรายละเอียดด้วยว่าคืออะไร / นำไปใช้อย่างไร</w:t>
      </w:r>
    </w:p>
    <w:p w:rsidR="00947459" w:rsidRDefault="00947459" w:rsidP="00947459">
      <w:pPr>
        <w:numPr>
          <w:ilvl w:val="0"/>
          <w:numId w:val="21"/>
        </w:num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9 ทุก</w:t>
      </w:r>
      <w:r w:rsidR="00D87F51">
        <w:rPr>
          <w:rFonts w:ascii="TH SarabunPSK" w:hAnsi="TH SarabunPSK" w:cs="TH SarabunPSK" w:hint="cs"/>
          <w:sz w:val="32"/>
          <w:szCs w:val="32"/>
          <w:cs/>
        </w:rPr>
        <w:t>หน่วยวิจัย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จะต้อง </w:t>
      </w:r>
      <w:r>
        <w:rPr>
          <w:rFonts w:ascii="TH SarabunPSK" w:hAnsi="TH SarabunPSK" w:cs="TH SarabunPSK"/>
          <w:sz w:val="32"/>
          <w:szCs w:val="32"/>
        </w:rPr>
        <w:t xml:space="preserve">Commit </w:t>
      </w:r>
      <w:r w:rsidR="00D87F51">
        <w:rPr>
          <w:rFonts w:ascii="TH SarabunPSK" w:hAnsi="TH SarabunPSK" w:cs="TH SarabunPSK" w:hint="cs"/>
          <w:sz w:val="32"/>
          <w:szCs w:val="32"/>
          <w:cs/>
        </w:rPr>
        <w:t>ในการปรับสถานะเครือข่ายวิจัยให้สูงขึ้นเพื่อเป็นสถานวิจัย</w:t>
      </w:r>
    </w:p>
    <w:p w:rsidR="00947459" w:rsidRPr="009F4795" w:rsidRDefault="00947459" w:rsidP="00947459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  <w:sectPr w:rsidR="00947459" w:rsidRPr="009F4795" w:rsidSect="00FA413C">
          <w:pgSz w:w="15840" w:h="12240" w:orient="landscape"/>
          <w:pgMar w:top="709" w:right="1134" w:bottom="840" w:left="851" w:header="720" w:footer="720" w:gutter="0"/>
          <w:cols w:space="720"/>
        </w:sect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F2493C" w:rsidRPr="009F4795" w:rsidRDefault="0043105F" w:rsidP="00AD2F83">
      <w:pPr>
        <w:numPr>
          <w:ilvl w:val="0"/>
          <w:numId w:val="12"/>
        </w:numPr>
        <w:tabs>
          <w:tab w:val="left" w:pos="0"/>
          <w:tab w:val="left" w:pos="567"/>
          <w:tab w:val="left" w:pos="993"/>
        </w:tabs>
        <w:ind w:left="567" w:hanging="425"/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งบประมาณสนับสนุน</w:t>
      </w:r>
      <w:r w:rsidR="002101C8" w:rsidRPr="009F47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101C8" w:rsidRPr="009F4795">
        <w:rPr>
          <w:rFonts w:ascii="TH SarabunPSK" w:hAnsi="TH SarabunPSK" w:cs="TH SarabunPSK"/>
          <w:b/>
          <w:bCs/>
          <w:sz w:val="32"/>
          <w:szCs w:val="32"/>
          <w:cs/>
        </w:rPr>
        <w:t>ในระยะเวลา 3 ปี</w:t>
      </w:r>
    </w:p>
    <w:p w:rsidR="00D14F42" w:rsidRPr="009F4795" w:rsidRDefault="00F112C9" w:rsidP="001878A2">
      <w:pPr>
        <w:numPr>
          <w:ilvl w:val="1"/>
          <w:numId w:val="12"/>
        </w:numPr>
        <w:tabs>
          <w:tab w:val="left" w:pos="0"/>
          <w:tab w:val="left" w:pos="1134"/>
        </w:tabs>
        <w:ind w:left="1134" w:hanging="567"/>
        <w:jc w:val="both"/>
        <w:rPr>
          <w:rFonts w:ascii="TH SarabunPSK" w:hAnsi="TH SarabunPSK" w:cs="TH SarabunPSK"/>
          <w:sz w:val="32"/>
          <w:szCs w:val="32"/>
          <w:cs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>แผน</w:t>
      </w:r>
      <w:r w:rsidR="00D14F42" w:rsidRPr="009F4795">
        <w:rPr>
          <w:rFonts w:ascii="TH SarabunPSK" w:hAnsi="TH SarabunPSK" w:cs="TH SarabunPSK"/>
          <w:sz w:val="32"/>
          <w:szCs w:val="32"/>
          <w:cs/>
        </w:rPr>
        <w:t>งบประมาณ โดยแยกเป็น</w:t>
      </w:r>
      <w:r w:rsidR="00C46F0E" w:rsidRPr="009F4795">
        <w:rPr>
          <w:rFonts w:ascii="TH SarabunPSK" w:hAnsi="TH SarabunPSK" w:cs="TH SarabunPSK"/>
          <w:sz w:val="32"/>
          <w:szCs w:val="32"/>
          <w:cs/>
        </w:rPr>
        <w:t>รายการต่างๆ</w:t>
      </w:r>
      <w:r w:rsidR="0014471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6F0E" w:rsidRPr="009F4795">
        <w:rPr>
          <w:rFonts w:ascii="TH SarabunPSK" w:hAnsi="TH SarabunPSK" w:cs="TH SarabunPSK"/>
          <w:sz w:val="32"/>
          <w:szCs w:val="32"/>
          <w:cs/>
        </w:rPr>
        <w:t>ในแต่ละหมวดรายจ่าย</w:t>
      </w:r>
      <w:r w:rsidR="00D14F42" w:rsidRPr="009F4795">
        <w:rPr>
          <w:rFonts w:ascii="TH SarabunPSK" w:hAnsi="TH SarabunPSK" w:cs="TH SarabunPSK"/>
          <w:sz w:val="32"/>
          <w:szCs w:val="32"/>
          <w:cs/>
        </w:rPr>
        <w:t>ตามปีงบประมาณ</w:t>
      </w:r>
    </w:p>
    <w:p w:rsidR="003A5687" w:rsidRPr="009F4795" w:rsidRDefault="00103B5C" w:rsidP="00103B5C">
      <w:pPr>
        <w:tabs>
          <w:tab w:val="left" w:pos="0"/>
          <w:tab w:val="left" w:pos="426"/>
          <w:tab w:val="left" w:pos="993"/>
          <w:tab w:val="left" w:pos="5103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tbl>
      <w:tblPr>
        <w:tblW w:w="9269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9"/>
        <w:gridCol w:w="1200"/>
        <w:gridCol w:w="1200"/>
        <w:gridCol w:w="1200"/>
        <w:gridCol w:w="2280"/>
      </w:tblGrid>
      <w:tr w:rsidR="00BA4591" w:rsidRPr="009F4795" w:rsidTr="00AD2F83">
        <w:tc>
          <w:tcPr>
            <w:tcW w:w="3389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3</w:t>
            </w:r>
          </w:p>
        </w:tc>
        <w:tc>
          <w:tcPr>
            <w:tcW w:w="228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A4591" w:rsidRPr="009F4795" w:rsidTr="00AD2F83">
        <w:tc>
          <w:tcPr>
            <w:tcW w:w="3389" w:type="dxa"/>
          </w:tcPr>
          <w:p w:rsidR="00BA4591" w:rsidRPr="009F4795" w:rsidRDefault="00BA4591" w:rsidP="00AD2F83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1.  หมวดเงินเดือนและค่าจ้าง</w:t>
            </w: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591" w:rsidRPr="009F4795" w:rsidTr="00AD2F83">
        <w:tc>
          <w:tcPr>
            <w:tcW w:w="3389" w:type="dxa"/>
          </w:tcPr>
          <w:p w:rsidR="00BA4591" w:rsidRPr="009F4795" w:rsidRDefault="00BA4591" w:rsidP="00AD2F83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ค่าจ้างผู้ช่วยวิจัย...</w:t>
            </w: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591" w:rsidRPr="009F4795" w:rsidTr="00AD2F83">
        <w:tc>
          <w:tcPr>
            <w:tcW w:w="3389" w:type="dxa"/>
          </w:tcPr>
          <w:p w:rsidR="00BA4591" w:rsidRPr="009F4795" w:rsidRDefault="00BA4591" w:rsidP="00AD2F83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2.  หมวดค่าใช้สอย</w:t>
            </w: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591" w:rsidRPr="009F4795" w:rsidTr="00AD2F83">
        <w:tc>
          <w:tcPr>
            <w:tcW w:w="3389" w:type="dxa"/>
          </w:tcPr>
          <w:p w:rsidR="00BA4591" w:rsidRPr="009F4795" w:rsidRDefault="00BA4591" w:rsidP="00AD2F83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ค่าเดินทางเข้าร่วมประชุม</w:t>
            </w: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591" w:rsidRPr="009F4795" w:rsidTr="00AD2F83">
        <w:tc>
          <w:tcPr>
            <w:tcW w:w="3389" w:type="dxa"/>
          </w:tcPr>
          <w:p w:rsidR="00BA4591" w:rsidRPr="009F4795" w:rsidRDefault="00BA4591" w:rsidP="00AD2F83">
            <w:pPr>
              <w:tabs>
                <w:tab w:val="left" w:pos="45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4795">
              <w:rPr>
                <w:rFonts w:ascii="TH SarabunPSK" w:hAnsi="TH SarabunPSK" w:cs="TH SarabunPSK"/>
                <w:sz w:val="32"/>
                <w:szCs w:val="32"/>
                <w:cs/>
              </w:rPr>
              <w:t>3.  ..........................</w:t>
            </w: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A4591" w:rsidRPr="009F4795" w:rsidTr="00AD2F83">
        <w:tc>
          <w:tcPr>
            <w:tcW w:w="3389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47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80" w:type="dxa"/>
          </w:tcPr>
          <w:p w:rsidR="00BA4591" w:rsidRPr="009F4795" w:rsidRDefault="00BA4591" w:rsidP="00D30C5B">
            <w:pPr>
              <w:tabs>
                <w:tab w:val="left" w:pos="45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309C3" w:rsidRPr="00B309C3" w:rsidRDefault="00B309C3" w:rsidP="00B309C3">
      <w:pPr>
        <w:tabs>
          <w:tab w:val="left" w:pos="900"/>
        </w:tabs>
        <w:spacing w:line="216" w:lineRule="auto"/>
        <w:ind w:right="-471"/>
        <w:rPr>
          <w:rFonts w:ascii="TH Sarabun New" w:hAnsi="TH Sarabun New" w:cs="TH Sarabun New"/>
          <w:sz w:val="10"/>
          <w:szCs w:val="10"/>
        </w:rPr>
      </w:pPr>
    </w:p>
    <w:p w:rsidR="00B309C3" w:rsidRDefault="00B309C3" w:rsidP="00B309C3">
      <w:pPr>
        <w:tabs>
          <w:tab w:val="left" w:pos="990"/>
        </w:tabs>
        <w:spacing w:line="216" w:lineRule="auto"/>
        <w:ind w:right="-471"/>
        <w:rPr>
          <w:rFonts w:ascii="TH Sarabun New" w:hAnsi="TH Sarabun New" w:cs="TH Sarabun New"/>
        </w:rPr>
      </w:pPr>
      <w:r w:rsidRPr="00B309C3">
        <w:rPr>
          <w:rFonts w:ascii="TH Sarabun New" w:hAnsi="TH Sarabun New" w:cs="TH Sarabun New" w:hint="cs"/>
          <w:b/>
          <w:bCs/>
          <w:cs/>
        </w:rPr>
        <w:t xml:space="preserve">หมายเหตุ </w:t>
      </w:r>
      <w:r w:rsidRPr="00B309C3">
        <w:rPr>
          <w:rFonts w:ascii="TH Sarabun New" w:hAnsi="TH Sarabun New" w:cs="TH Sarabun New"/>
          <w:b/>
          <w:bCs/>
        </w:rPr>
        <w:t xml:space="preserve">: </w:t>
      </w:r>
      <w:r>
        <w:rPr>
          <w:rFonts w:ascii="TH Sarabun New" w:hAnsi="TH Sarabun New" w:cs="TH Sarabun New"/>
        </w:rPr>
        <w:t xml:space="preserve"> </w:t>
      </w:r>
      <w:r w:rsidRPr="002C3672">
        <w:rPr>
          <w:rFonts w:ascii="TH Sarabun New" w:hAnsi="TH Sarabun New" w:cs="TH Sarabun New"/>
          <w:cs/>
        </w:rPr>
        <w:t>คณะ</w:t>
      </w:r>
      <w:r>
        <w:rPr>
          <w:rFonts w:ascii="TH Sarabun New" w:hAnsi="TH Sarabun New" w:cs="TH Sarabun New" w:hint="cs"/>
          <w:cs/>
        </w:rPr>
        <w:t>ฯ สนับสนุนตามความต้องการ</w:t>
      </w:r>
      <w:r w:rsidRPr="002C3672">
        <w:rPr>
          <w:rFonts w:ascii="TH Sarabun New" w:hAnsi="TH Sarabun New" w:cs="TH Sarabun New"/>
          <w:cs/>
        </w:rPr>
        <w:t>ของ</w:t>
      </w:r>
      <w:r>
        <w:rPr>
          <w:rFonts w:ascii="TH Sarabun New" w:hAnsi="TH Sarabun New" w:cs="TH Sarabun New" w:hint="cs"/>
          <w:cs/>
        </w:rPr>
        <w:t xml:space="preserve">หน่วยวิจัย </w:t>
      </w:r>
      <w:r w:rsidRPr="002C3672">
        <w:rPr>
          <w:rFonts w:ascii="TH Sarabun New" w:hAnsi="TH Sarabun New" w:cs="TH Sarabun New"/>
          <w:cs/>
        </w:rPr>
        <w:t xml:space="preserve">อาจแตกต่างกันออกไปตามลักษณะงานความจำเป็นพื้นฐานและภารกิจ </w:t>
      </w:r>
      <w:r>
        <w:rPr>
          <w:rFonts w:ascii="TH Sarabun New" w:hAnsi="TH Sarabun New" w:cs="TH Sarabun New" w:hint="cs"/>
          <w:cs/>
        </w:rPr>
        <w:br/>
      </w:r>
      <w:r>
        <w:rPr>
          <w:rFonts w:ascii="TH Sarabun New" w:hAnsi="TH Sarabun New" w:cs="TH Sarabun New"/>
          <w:cs/>
        </w:rPr>
        <w:tab/>
      </w:r>
      <w:r w:rsidRPr="002C3672">
        <w:rPr>
          <w:rFonts w:ascii="TH Sarabun New" w:hAnsi="TH Sarabun New" w:cs="TH Sarabun New"/>
          <w:cs/>
        </w:rPr>
        <w:t>โดยงบประมาณที่คณะฯ ให้การสนับสนุน มีดังนี้</w:t>
      </w:r>
    </w:p>
    <w:p w:rsidR="00B309C3" w:rsidRPr="00B309C3" w:rsidRDefault="00B309C3" w:rsidP="00B309C3">
      <w:pPr>
        <w:pStyle w:val="ListParagraph"/>
        <w:numPr>
          <w:ilvl w:val="0"/>
          <w:numId w:val="30"/>
        </w:numPr>
        <w:tabs>
          <w:tab w:val="left" w:pos="1710"/>
        </w:tabs>
        <w:spacing w:line="216" w:lineRule="auto"/>
        <w:ind w:left="1710" w:right="-471"/>
        <w:rPr>
          <w:rFonts w:ascii="TH Sarabun New" w:hAnsi="TH Sarabun New" w:cs="TH Sarabun New"/>
        </w:rPr>
      </w:pPr>
      <w:r w:rsidRPr="00B309C3">
        <w:rPr>
          <w:rFonts w:ascii="TH Sarabun New" w:hAnsi="TH Sarabun New" w:cs="TH Sarabun New"/>
          <w:cs/>
        </w:rPr>
        <w:t>งบประมาณสำหรับการบริหารจัดการในการดำเนินการของ</w:t>
      </w:r>
      <w:r>
        <w:rPr>
          <w:rFonts w:ascii="TH Sarabun New" w:hAnsi="TH Sarabun New" w:cs="TH Sarabun New" w:hint="cs"/>
          <w:cs/>
        </w:rPr>
        <w:t>หน่วย</w:t>
      </w:r>
      <w:r w:rsidRPr="00B309C3">
        <w:rPr>
          <w:rFonts w:ascii="TH Sarabun New" w:hAnsi="TH Sarabun New" w:cs="TH Sarabun New"/>
          <w:cs/>
        </w:rPr>
        <w:t>วิจัยหรือสร้างเครือข่ายกับสถาบันอื่น</w:t>
      </w:r>
    </w:p>
    <w:p w:rsidR="00B309C3" w:rsidRPr="00B309C3" w:rsidRDefault="00B309C3" w:rsidP="00B309C3">
      <w:pPr>
        <w:pStyle w:val="ListParagraph"/>
        <w:numPr>
          <w:ilvl w:val="0"/>
          <w:numId w:val="30"/>
        </w:numPr>
        <w:tabs>
          <w:tab w:val="left" w:pos="1710"/>
        </w:tabs>
        <w:spacing w:line="216" w:lineRule="auto"/>
        <w:ind w:left="1710" w:right="27"/>
        <w:rPr>
          <w:rFonts w:ascii="TH Sarabun New" w:hAnsi="TH Sarabun New" w:cs="TH Sarabun New"/>
        </w:rPr>
      </w:pPr>
      <w:r w:rsidRPr="00B309C3">
        <w:rPr>
          <w:rFonts w:ascii="TH Sarabun New" w:hAnsi="TH Sarabun New" w:cs="TH Sarabun New"/>
          <w:cs/>
        </w:rPr>
        <w:t>งบประมาณสำหรับการวิจัยขั้นต้น</w:t>
      </w:r>
      <w:r>
        <w:rPr>
          <w:rFonts w:ascii="TH Sarabun New" w:hAnsi="TH Sarabun New" w:cs="TH Sarabun New" w:hint="cs"/>
          <w:cs/>
        </w:rPr>
        <w:t xml:space="preserve"> </w:t>
      </w:r>
      <w:r w:rsidRPr="00B309C3">
        <w:rPr>
          <w:rFonts w:ascii="TH Sarabun New" w:hAnsi="TH Sarabun New" w:cs="TH Sarabun New"/>
          <w:cs/>
        </w:rPr>
        <w:t>เพื่อการพัฒนาข้อเสนอโครงการ</w:t>
      </w:r>
    </w:p>
    <w:p w:rsidR="00B309C3" w:rsidRPr="00B309C3" w:rsidRDefault="00B309C3" w:rsidP="00B309C3">
      <w:pPr>
        <w:pStyle w:val="ListParagraph"/>
        <w:numPr>
          <w:ilvl w:val="0"/>
          <w:numId w:val="30"/>
        </w:numPr>
        <w:tabs>
          <w:tab w:val="left" w:pos="1710"/>
        </w:tabs>
        <w:spacing w:line="216" w:lineRule="auto"/>
        <w:ind w:left="1710" w:right="27"/>
        <w:rPr>
          <w:rFonts w:ascii="TH Sarabun New" w:hAnsi="TH Sarabun New" w:cs="TH Sarabun New"/>
        </w:rPr>
      </w:pPr>
      <w:r w:rsidRPr="00B309C3">
        <w:rPr>
          <w:rFonts w:ascii="TH Sarabun New" w:hAnsi="TH Sarabun New" w:cs="TH Sarabun New"/>
          <w:cs/>
        </w:rPr>
        <w:t>งบประมาณการจ้างผู้ช่วยวิจัย</w:t>
      </w:r>
    </w:p>
    <w:p w:rsidR="00B309C3" w:rsidRPr="00B309C3" w:rsidRDefault="00B309C3" w:rsidP="00B309C3">
      <w:pPr>
        <w:pStyle w:val="ListParagraph"/>
        <w:numPr>
          <w:ilvl w:val="0"/>
          <w:numId w:val="30"/>
        </w:numPr>
        <w:tabs>
          <w:tab w:val="left" w:pos="1710"/>
        </w:tabs>
        <w:spacing w:line="216" w:lineRule="auto"/>
        <w:ind w:left="1710" w:right="27"/>
        <w:rPr>
          <w:rFonts w:ascii="TH Sarabun New" w:hAnsi="TH Sarabun New" w:cs="TH Sarabun New"/>
        </w:rPr>
      </w:pPr>
      <w:r w:rsidRPr="00B309C3">
        <w:rPr>
          <w:rFonts w:ascii="TH Sarabun New" w:hAnsi="TH Sarabun New" w:cs="TH Sarabun New"/>
          <w:cs/>
        </w:rPr>
        <w:t>งบประมาณการจัดซื้อ จัดหาวัสดุอุปกรณ์ วัสดุสำนักงาน เพื่อดำเนินการวิจัยของ</w:t>
      </w:r>
      <w:r>
        <w:rPr>
          <w:rFonts w:ascii="TH Sarabun New" w:hAnsi="TH Sarabun New" w:cs="TH Sarabun New" w:hint="cs"/>
          <w:cs/>
        </w:rPr>
        <w:t>หน่วย</w:t>
      </w:r>
      <w:r w:rsidRPr="00B309C3">
        <w:rPr>
          <w:rFonts w:ascii="TH Sarabun New" w:hAnsi="TH Sarabun New" w:cs="TH Sarabun New"/>
          <w:cs/>
        </w:rPr>
        <w:t>จัยให้บรร</w:t>
      </w:r>
      <w:r>
        <w:rPr>
          <w:rFonts w:ascii="TH Sarabun New" w:hAnsi="TH Sarabun New" w:cs="TH Sarabun New"/>
          <w:cs/>
        </w:rPr>
        <w:t>ลุเป้าหมายตามแผนกิจกรรมวิจัย</w:t>
      </w:r>
    </w:p>
    <w:p w:rsidR="00B309C3" w:rsidRPr="00B309C3" w:rsidRDefault="00B309C3" w:rsidP="00B309C3">
      <w:pPr>
        <w:pStyle w:val="ListParagraph"/>
        <w:numPr>
          <w:ilvl w:val="0"/>
          <w:numId w:val="30"/>
        </w:numPr>
        <w:tabs>
          <w:tab w:val="left" w:pos="1710"/>
        </w:tabs>
        <w:spacing w:line="216" w:lineRule="auto"/>
        <w:ind w:left="1710" w:right="27"/>
        <w:rPr>
          <w:rFonts w:ascii="TH Sarabun New" w:hAnsi="TH Sarabun New" w:cs="TH Sarabun New"/>
        </w:rPr>
      </w:pPr>
      <w:r w:rsidRPr="00B309C3">
        <w:rPr>
          <w:rFonts w:ascii="TH Sarabun New" w:hAnsi="TH Sarabun New" w:cs="TH Sarabun New"/>
          <w:cs/>
        </w:rPr>
        <w:t>งบประมาณสนับสนุนกิจกรรมวิจัยของนักศึกษาที่ร่วมปฎิบัติงานใน</w:t>
      </w:r>
      <w:r>
        <w:rPr>
          <w:rFonts w:ascii="TH Sarabun New" w:hAnsi="TH Sarabun New" w:cs="TH Sarabun New" w:hint="cs"/>
          <w:cs/>
        </w:rPr>
        <w:t>หน่วย</w:t>
      </w:r>
      <w:r w:rsidRPr="00B309C3">
        <w:rPr>
          <w:rFonts w:ascii="TH Sarabun New" w:hAnsi="TH Sarabun New" w:cs="TH Sarabun New"/>
          <w:cs/>
        </w:rPr>
        <w:t>วิจัย</w:t>
      </w:r>
    </w:p>
    <w:p w:rsidR="00B309C3" w:rsidRPr="00B309C3" w:rsidRDefault="00B309C3" w:rsidP="00B309C3">
      <w:pPr>
        <w:pStyle w:val="ListParagraph"/>
        <w:numPr>
          <w:ilvl w:val="0"/>
          <w:numId w:val="30"/>
        </w:numPr>
        <w:tabs>
          <w:tab w:val="left" w:pos="1710"/>
        </w:tabs>
        <w:spacing w:line="216" w:lineRule="auto"/>
        <w:ind w:left="1710" w:right="27"/>
        <w:rPr>
          <w:rFonts w:ascii="TH Sarabun New" w:hAnsi="TH Sarabun New" w:cs="TH Sarabun New"/>
        </w:rPr>
      </w:pPr>
      <w:r w:rsidRPr="00B309C3">
        <w:rPr>
          <w:rFonts w:ascii="TH Sarabun New" w:hAnsi="TH Sarabun New" w:cs="TH Sarabun New"/>
          <w:cs/>
        </w:rPr>
        <w:t>กิจกรรมอื่นๆ ของ</w:t>
      </w:r>
      <w:r>
        <w:rPr>
          <w:rFonts w:ascii="TH Sarabun New" w:hAnsi="TH Sarabun New" w:cs="TH Sarabun New" w:hint="cs"/>
          <w:cs/>
        </w:rPr>
        <w:t>หน่วย</w:t>
      </w:r>
      <w:r w:rsidRPr="00B309C3">
        <w:rPr>
          <w:rFonts w:ascii="TH Sarabun New" w:hAnsi="TH Sarabun New" w:cs="TH Sarabun New"/>
          <w:cs/>
        </w:rPr>
        <w:t>วิจัยที่คณะฯ พิจารณาเห็นสมควร</w:t>
      </w:r>
    </w:p>
    <w:p w:rsidR="00643156" w:rsidRPr="009F4795" w:rsidRDefault="00643156" w:rsidP="00103B5C">
      <w:pPr>
        <w:tabs>
          <w:tab w:val="left" w:pos="0"/>
          <w:tab w:val="left" w:pos="426"/>
          <w:tab w:val="left" w:pos="993"/>
          <w:tab w:val="left" w:pos="5103"/>
          <w:tab w:val="left" w:pos="5387"/>
        </w:tabs>
        <w:rPr>
          <w:rFonts w:ascii="TH SarabunPSK" w:hAnsi="TH SarabunPSK" w:cs="TH SarabunPSK"/>
          <w:sz w:val="32"/>
          <w:szCs w:val="32"/>
        </w:rPr>
      </w:pPr>
    </w:p>
    <w:p w:rsidR="006460CF" w:rsidRPr="009F4795" w:rsidRDefault="006460CF" w:rsidP="001564D4">
      <w:pPr>
        <w:tabs>
          <w:tab w:val="left" w:pos="0"/>
          <w:tab w:val="left" w:pos="426"/>
          <w:tab w:val="left" w:pos="993"/>
        </w:tabs>
        <w:jc w:val="both"/>
        <w:rPr>
          <w:rFonts w:ascii="TH SarabunPSK" w:hAnsi="TH SarabunPSK" w:cs="TH SarabunPSK"/>
          <w:sz w:val="32"/>
          <w:szCs w:val="32"/>
          <w:cs/>
        </w:rPr>
      </w:pPr>
    </w:p>
    <w:p w:rsidR="006353B3" w:rsidRPr="009F4795" w:rsidRDefault="006353B3" w:rsidP="006353B3">
      <w:pPr>
        <w:tabs>
          <w:tab w:val="left" w:pos="0"/>
          <w:tab w:val="left" w:pos="567"/>
          <w:tab w:val="left" w:pos="993"/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>ขอรับรองว่าข้อความที่ให้ไว้เป็นความจริงทุกประการ</w:t>
      </w:r>
    </w:p>
    <w:p w:rsidR="007A0BCB" w:rsidRPr="009F4795" w:rsidRDefault="00426EB9" w:rsidP="007A0BCB">
      <w:pPr>
        <w:tabs>
          <w:tab w:val="left" w:pos="0"/>
          <w:tab w:val="left" w:pos="567"/>
          <w:tab w:val="left" w:pos="993"/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  <w:t xml:space="preserve">(ลงชื่อ)  </w:t>
      </w:r>
      <w:r w:rsidR="007A0BCB" w:rsidRPr="009F4795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:rsidR="007A0BCB" w:rsidRPr="009F4795" w:rsidRDefault="006353B3" w:rsidP="007A0BCB">
      <w:pPr>
        <w:tabs>
          <w:tab w:val="left" w:pos="0"/>
          <w:tab w:val="left" w:pos="567"/>
          <w:tab w:val="left" w:pos="993"/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7A0BCB" w:rsidRPr="009F4795">
        <w:rPr>
          <w:rFonts w:ascii="TH SarabunPSK" w:hAnsi="TH SarabunPSK" w:cs="TH SarabunPSK"/>
          <w:sz w:val="32"/>
          <w:szCs w:val="32"/>
          <w:cs/>
        </w:rPr>
        <w:t>(..............................................)</w:t>
      </w:r>
    </w:p>
    <w:p w:rsidR="004440FA" w:rsidRPr="009F4795" w:rsidRDefault="005B622E" w:rsidP="006353B3">
      <w:pPr>
        <w:tabs>
          <w:tab w:val="left" w:pos="0"/>
          <w:tab w:val="left" w:pos="567"/>
          <w:tab w:val="left" w:pos="993"/>
          <w:tab w:val="left" w:pos="1701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="008575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353B3" w:rsidRPr="009F4795">
        <w:rPr>
          <w:rFonts w:ascii="TH SarabunPSK" w:hAnsi="TH SarabunPSK" w:cs="TH SarabunPSK"/>
          <w:sz w:val="32"/>
          <w:szCs w:val="32"/>
        </w:rPr>
        <w:t xml:space="preserve">          </w:t>
      </w:r>
      <w:r w:rsidR="00CC4B2E" w:rsidRPr="009F4795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4440FA" w:rsidRPr="009F4795">
        <w:rPr>
          <w:rFonts w:ascii="TH SarabunPSK" w:hAnsi="TH SarabunPSK" w:cs="TH SarabunPSK"/>
          <w:sz w:val="32"/>
          <w:szCs w:val="32"/>
          <w:cs/>
        </w:rPr>
        <w:t>หน่วยวิจัย</w:t>
      </w:r>
    </w:p>
    <w:p w:rsidR="00426EB9" w:rsidRPr="009F4795" w:rsidRDefault="007A0BCB" w:rsidP="007A0BCB">
      <w:pPr>
        <w:tabs>
          <w:tab w:val="left" w:pos="0"/>
          <w:tab w:val="left" w:pos="567"/>
          <w:tab w:val="left" w:pos="993"/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  <w:t>วันที่ .........../</w:t>
      </w:r>
      <w:r w:rsidRPr="009F4795">
        <w:rPr>
          <w:rFonts w:ascii="TH SarabunPSK" w:hAnsi="TH SarabunPSK" w:cs="TH SarabunPSK"/>
          <w:sz w:val="32"/>
          <w:szCs w:val="32"/>
        </w:rPr>
        <w:t>……………/……….</w:t>
      </w:r>
    </w:p>
    <w:p w:rsidR="003A5687" w:rsidRPr="009F4795" w:rsidRDefault="003A5687" w:rsidP="007A0BCB">
      <w:pPr>
        <w:tabs>
          <w:tab w:val="left" w:pos="0"/>
          <w:tab w:val="left" w:pos="567"/>
          <w:tab w:val="left" w:pos="993"/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426EB9" w:rsidRPr="009F4795" w:rsidRDefault="00426EB9" w:rsidP="00426EB9">
      <w:pPr>
        <w:tabs>
          <w:tab w:val="left" w:pos="0"/>
          <w:tab w:val="left" w:pos="567"/>
          <w:tab w:val="left" w:pos="993"/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  <w:t>(ลงชื่อ)  .................................................</w:t>
      </w:r>
    </w:p>
    <w:p w:rsidR="00426EB9" w:rsidRPr="009F4795" w:rsidRDefault="00426EB9" w:rsidP="00426EB9">
      <w:pPr>
        <w:tabs>
          <w:tab w:val="left" w:pos="0"/>
          <w:tab w:val="left" w:pos="567"/>
          <w:tab w:val="left" w:pos="993"/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(..............................................)</w:t>
      </w:r>
    </w:p>
    <w:p w:rsidR="00426EB9" w:rsidRPr="009F4795" w:rsidRDefault="00426EB9" w:rsidP="00426EB9">
      <w:pPr>
        <w:tabs>
          <w:tab w:val="left" w:pos="0"/>
          <w:tab w:val="left" w:pos="567"/>
          <w:tab w:val="left" w:pos="993"/>
          <w:tab w:val="left" w:pos="1701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Pr="009F4795">
        <w:rPr>
          <w:rFonts w:ascii="TH SarabunPSK" w:hAnsi="TH SarabunPSK" w:cs="TH SarabunPSK"/>
          <w:sz w:val="32"/>
          <w:szCs w:val="32"/>
        </w:rPr>
        <w:tab/>
      </w:r>
      <w:r w:rsidR="00A75E78" w:rsidRPr="009F4795">
        <w:rPr>
          <w:rFonts w:ascii="TH SarabunPSK" w:hAnsi="TH SarabunPSK" w:cs="TH SarabunPSK"/>
          <w:sz w:val="32"/>
          <w:szCs w:val="32"/>
          <w:cs/>
        </w:rPr>
        <w:t xml:space="preserve">   บุคลากรในหน่วยวิจัยทุกคน</w:t>
      </w:r>
    </w:p>
    <w:p w:rsidR="00426EB9" w:rsidRPr="009F4795" w:rsidRDefault="00426EB9" w:rsidP="00426EB9">
      <w:pPr>
        <w:tabs>
          <w:tab w:val="left" w:pos="0"/>
          <w:tab w:val="left" w:pos="567"/>
          <w:tab w:val="left" w:pos="993"/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</w:r>
      <w:r w:rsidRPr="009F4795">
        <w:rPr>
          <w:rFonts w:ascii="TH SarabunPSK" w:hAnsi="TH SarabunPSK" w:cs="TH SarabunPSK"/>
          <w:sz w:val="32"/>
          <w:szCs w:val="32"/>
          <w:cs/>
        </w:rPr>
        <w:tab/>
        <w:t>วันที่ .........../</w:t>
      </w:r>
      <w:r w:rsidRPr="009F4795">
        <w:rPr>
          <w:rFonts w:ascii="TH SarabunPSK" w:hAnsi="TH SarabunPSK" w:cs="TH SarabunPSK"/>
          <w:sz w:val="32"/>
          <w:szCs w:val="32"/>
        </w:rPr>
        <w:t>……………/……….</w:t>
      </w:r>
    </w:p>
    <w:p w:rsidR="006460CF" w:rsidRPr="009F4795" w:rsidRDefault="006460CF" w:rsidP="007A0BCB">
      <w:pPr>
        <w:tabs>
          <w:tab w:val="left" w:pos="0"/>
          <w:tab w:val="left" w:pos="567"/>
          <w:tab w:val="left" w:pos="993"/>
          <w:tab w:val="left" w:pos="1701"/>
        </w:tabs>
        <w:jc w:val="both"/>
        <w:rPr>
          <w:rFonts w:ascii="TH SarabunPSK" w:hAnsi="TH SarabunPSK" w:cs="TH SarabunPSK"/>
          <w:sz w:val="32"/>
          <w:szCs w:val="32"/>
        </w:rPr>
      </w:pPr>
    </w:p>
    <w:p w:rsidR="009F4795" w:rsidRDefault="009F479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5B101D" w:rsidRPr="009F4795" w:rsidRDefault="005B101D" w:rsidP="005B101D">
      <w:pPr>
        <w:tabs>
          <w:tab w:val="left" w:pos="567"/>
        </w:tabs>
        <w:jc w:val="thaiDistribute"/>
        <w:rPr>
          <w:rFonts w:ascii="TH SarabunPSK" w:hAnsi="TH SarabunPSK" w:cs="TH SarabunPSK"/>
          <w:sz w:val="36"/>
          <w:szCs w:val="36"/>
        </w:rPr>
      </w:pPr>
      <w:r w:rsidRPr="009F479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ภาคผนวก   </w:t>
      </w:r>
    </w:p>
    <w:p w:rsidR="005B101D" w:rsidRPr="00C76AC6" w:rsidRDefault="005B101D" w:rsidP="005B101D">
      <w:pPr>
        <w:pStyle w:val="ListParagraph"/>
        <w:numPr>
          <w:ilvl w:val="0"/>
          <w:numId w:val="23"/>
        </w:numPr>
        <w:tabs>
          <w:tab w:val="left" w:pos="709"/>
          <w:tab w:val="left" w:pos="1276"/>
        </w:tabs>
        <w:ind w:left="709" w:right="-51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6AC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ข้อมูลผลการดำเนินงานย้อนหลัง </w:t>
      </w:r>
      <w:r w:rsidRPr="00C76AC6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C76AC6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 ของ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หน่วยวิจัย</w:t>
      </w:r>
      <w:r w:rsidRPr="00C76AC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76AC6">
        <w:rPr>
          <w:rFonts w:ascii="TH SarabunPSK" w:hAnsi="TH SarabunPSK" w:cs="TH SarabunPSK" w:hint="cs"/>
          <w:b/>
          <w:bCs/>
          <w:sz w:val="32"/>
          <w:szCs w:val="32"/>
          <w:cs/>
        </w:rPr>
        <w:t>ในขอบเขตงานวิจัยที่เกี่ยวข้องกับการเสนอขอจัดตั้ง</w:t>
      </w:r>
    </w:p>
    <w:p w:rsidR="005B101D" w:rsidRPr="00C76AC6" w:rsidRDefault="005B101D" w:rsidP="005B101D">
      <w:pPr>
        <w:pStyle w:val="ListParagraph"/>
        <w:numPr>
          <w:ilvl w:val="1"/>
          <w:numId w:val="24"/>
        </w:numPr>
        <w:tabs>
          <w:tab w:val="left" w:pos="0"/>
          <w:tab w:val="left" w:pos="426"/>
          <w:tab w:val="left" w:pos="1276"/>
        </w:tabs>
        <w:ind w:left="1276" w:right="-519" w:hanging="425"/>
        <w:rPr>
          <w:rFonts w:ascii="TH SarabunPSK" w:hAnsi="TH SarabunPSK" w:cs="TH SarabunPSK"/>
          <w:b/>
          <w:bCs/>
          <w:cs/>
        </w:rPr>
      </w:pPr>
      <w:r w:rsidRPr="00C76AC6">
        <w:rPr>
          <w:rFonts w:ascii="TH SarabunPSK" w:hAnsi="TH SarabunPSK" w:cs="TH SarabunPSK"/>
          <w:b/>
          <w:bCs/>
          <w:cs/>
        </w:rPr>
        <w:t>ผลงานวิจัย</w:t>
      </w:r>
      <w:r w:rsidRPr="00C76AC6">
        <w:rPr>
          <w:rFonts w:ascii="TH SarabunPSK" w:hAnsi="TH SarabunPSK" w:cs="TH SarabunPSK"/>
          <w:b/>
          <w:bCs/>
        </w:rPr>
        <w:t xml:space="preserve"> </w:t>
      </w:r>
      <w:r w:rsidRPr="00C76AC6">
        <w:rPr>
          <w:rFonts w:ascii="TH SarabunPSK" w:hAnsi="TH SarabunPSK" w:cs="TH SarabunPSK"/>
          <w:b/>
          <w:bCs/>
          <w:cs/>
        </w:rPr>
        <w:t>(ระบุเฉพาะผลงานที่เกี่ยวข้องและเฉพาะผลงานของสมาชิกของ</w:t>
      </w:r>
      <w:r>
        <w:rPr>
          <w:rFonts w:ascii="TH SarabunPSK" w:hAnsi="TH SarabunPSK" w:cs="TH SarabunPSK"/>
          <w:b/>
          <w:bCs/>
          <w:cs/>
        </w:rPr>
        <w:t>หน่วยวิจัย</w:t>
      </w:r>
      <w:r w:rsidRPr="00C76AC6">
        <w:rPr>
          <w:rFonts w:ascii="TH SarabunPSK" w:hAnsi="TH SarabunPSK" w:cs="TH SarabunPSK"/>
          <w:b/>
          <w:bCs/>
          <w:cs/>
        </w:rPr>
        <w:t>เท่านั้น)</w:t>
      </w:r>
    </w:p>
    <w:p w:rsidR="005B101D" w:rsidRPr="00040F9E" w:rsidRDefault="005B101D" w:rsidP="005B101D">
      <w:pPr>
        <w:pStyle w:val="ListParagraph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งานวิจัย (โปรดระบุชื่อโครงการวิจัย คณะผู้ดำเนินการ แหล่งทุน งบประมาณที่ได้รับการสนับสนุน และปีที่แล้วเสร็จ)</w:t>
      </w:r>
    </w:p>
    <w:p w:rsidR="005B101D" w:rsidRPr="00040F9E" w:rsidRDefault="005B101D" w:rsidP="005B101D">
      <w:pPr>
        <w:pStyle w:val="ListParagraph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right="-944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ผลงานตีพิมพ์ในวารสารวิชาการ (กรณีผู้นำเสนอเป็นผู้ร่วมวิจัย ขอให้ระบุ</w:t>
      </w:r>
      <w:r w:rsidRPr="00040F9E">
        <w:rPr>
          <w:rFonts w:ascii="TH SarabunPSK" w:hAnsi="TH SarabunPSK" w:cs="TH SarabunPSK"/>
          <w:sz w:val="28"/>
        </w:rPr>
        <w:t xml:space="preserve"> %</w:t>
      </w:r>
      <w:r w:rsidRPr="00040F9E">
        <w:rPr>
          <w:rFonts w:ascii="TH SarabunPSK" w:hAnsi="TH SarabunPSK" w:cs="TH SarabunPSK"/>
          <w:sz w:val="28"/>
          <w:cs/>
        </w:rPr>
        <w:t xml:space="preserve"> การร่วมในงาน  และแหล่งทุนที่ได้รับ)</w:t>
      </w:r>
    </w:p>
    <w:p w:rsidR="005B101D" w:rsidRPr="00040F9E" w:rsidRDefault="005B101D" w:rsidP="005B101D">
      <w:pPr>
        <w:pStyle w:val="ListParagraph"/>
        <w:numPr>
          <w:ilvl w:val="0"/>
          <w:numId w:val="25"/>
        </w:numPr>
        <w:tabs>
          <w:tab w:val="left" w:pos="0"/>
          <w:tab w:val="left" w:pos="426"/>
          <w:tab w:val="left" w:pos="993"/>
          <w:tab w:val="left" w:pos="1560"/>
          <w:tab w:val="left" w:pos="2268"/>
        </w:tabs>
        <w:ind w:left="2268" w:right="-519" w:hanging="283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ระดับนานาชาติในฐาน</w:t>
      </w:r>
      <w:r w:rsidRPr="00040F9E">
        <w:rPr>
          <w:rFonts w:ascii="TH SarabunPSK" w:hAnsi="TH SarabunPSK" w:cs="TH SarabunPSK"/>
          <w:sz w:val="28"/>
        </w:rPr>
        <w:t xml:space="preserve"> ISI</w:t>
      </w:r>
    </w:p>
    <w:p w:rsidR="005B101D" w:rsidRPr="00040F9E" w:rsidRDefault="005B101D" w:rsidP="005B101D">
      <w:pPr>
        <w:pStyle w:val="ListParagraph"/>
        <w:numPr>
          <w:ilvl w:val="0"/>
          <w:numId w:val="25"/>
        </w:numPr>
        <w:tabs>
          <w:tab w:val="left" w:pos="0"/>
          <w:tab w:val="left" w:pos="426"/>
          <w:tab w:val="left" w:pos="993"/>
          <w:tab w:val="left" w:pos="1560"/>
          <w:tab w:val="left" w:pos="2268"/>
        </w:tabs>
        <w:ind w:left="2268" w:right="-519" w:hanging="283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 xml:space="preserve">ระดับนานาชาติไม่อยู่ในฐาน </w:t>
      </w:r>
      <w:r w:rsidRPr="00040F9E">
        <w:rPr>
          <w:rFonts w:ascii="TH SarabunPSK" w:hAnsi="TH SarabunPSK" w:cs="TH SarabunPSK"/>
          <w:sz w:val="28"/>
        </w:rPr>
        <w:t>ISI</w:t>
      </w:r>
    </w:p>
    <w:p w:rsidR="005B101D" w:rsidRPr="00040F9E" w:rsidRDefault="005B101D" w:rsidP="005B101D">
      <w:pPr>
        <w:pStyle w:val="ListParagraph"/>
        <w:numPr>
          <w:ilvl w:val="0"/>
          <w:numId w:val="25"/>
        </w:numPr>
        <w:tabs>
          <w:tab w:val="left" w:pos="0"/>
          <w:tab w:val="left" w:pos="426"/>
          <w:tab w:val="left" w:pos="993"/>
          <w:tab w:val="left" w:pos="1560"/>
          <w:tab w:val="left" w:pos="2268"/>
        </w:tabs>
        <w:ind w:left="2268" w:right="-519" w:hanging="283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 xml:space="preserve">ระดับชาติ     </w:t>
      </w:r>
      <w:r w:rsidRPr="00040F9E">
        <w:rPr>
          <w:rFonts w:ascii="TH SarabunPSK" w:hAnsi="TH SarabunPSK" w:cs="TH SarabunPSK"/>
          <w:sz w:val="28"/>
          <w:cs/>
        </w:rPr>
        <w:tab/>
        <w:t xml:space="preserve">                 </w:t>
      </w:r>
    </w:p>
    <w:p w:rsidR="005B101D" w:rsidRPr="00040F9E" w:rsidRDefault="005B101D" w:rsidP="005B101D">
      <w:pPr>
        <w:pStyle w:val="ListParagraph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560"/>
        </w:tabs>
        <w:ind w:left="1843" w:right="-944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 xml:space="preserve">ผลงานตีพิมพ์ใน </w:t>
      </w:r>
      <w:r w:rsidRPr="00040F9E">
        <w:rPr>
          <w:rFonts w:ascii="TH SarabunPSK" w:hAnsi="TH SarabunPSK" w:cs="TH SarabunPSK"/>
          <w:sz w:val="28"/>
        </w:rPr>
        <w:t xml:space="preserve"> proceeding </w:t>
      </w:r>
      <w:r w:rsidRPr="00040F9E">
        <w:rPr>
          <w:rFonts w:ascii="TH SarabunPSK" w:hAnsi="TH SarabunPSK" w:cs="TH SarabunPSK"/>
          <w:sz w:val="28"/>
          <w:cs/>
        </w:rPr>
        <w:t>(กรณีผู้นำเสนอเป็นผู้ร่วมวิจัย ขอให้ระบุ</w:t>
      </w:r>
      <w:r w:rsidRPr="00040F9E">
        <w:rPr>
          <w:rFonts w:ascii="TH SarabunPSK" w:hAnsi="TH SarabunPSK" w:cs="TH SarabunPSK"/>
          <w:sz w:val="28"/>
        </w:rPr>
        <w:t xml:space="preserve"> %</w:t>
      </w:r>
      <w:r w:rsidRPr="00040F9E">
        <w:rPr>
          <w:rFonts w:ascii="TH SarabunPSK" w:hAnsi="TH SarabunPSK" w:cs="TH SarabunPSK"/>
          <w:sz w:val="28"/>
          <w:cs/>
        </w:rPr>
        <w:t xml:space="preserve"> การร่วมในงาน  และแหล่งทุนที่ได้รับ)                 </w:t>
      </w:r>
    </w:p>
    <w:p w:rsidR="005B101D" w:rsidRPr="00040F9E" w:rsidRDefault="005B101D" w:rsidP="005B101D">
      <w:pPr>
        <w:pStyle w:val="ListParagraph"/>
        <w:numPr>
          <w:ilvl w:val="0"/>
          <w:numId w:val="26"/>
        </w:numPr>
        <w:tabs>
          <w:tab w:val="left" w:pos="0"/>
          <w:tab w:val="left" w:pos="426"/>
          <w:tab w:val="left" w:pos="993"/>
          <w:tab w:val="left" w:pos="1560"/>
        </w:tabs>
        <w:ind w:left="2268" w:right="-519" w:hanging="283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 xml:space="preserve">ระดับนานาชาติ  </w:t>
      </w:r>
    </w:p>
    <w:p w:rsidR="005B101D" w:rsidRPr="00040F9E" w:rsidRDefault="005B101D" w:rsidP="005B101D">
      <w:pPr>
        <w:pStyle w:val="ListParagraph"/>
        <w:numPr>
          <w:ilvl w:val="0"/>
          <w:numId w:val="26"/>
        </w:numPr>
        <w:tabs>
          <w:tab w:val="left" w:pos="0"/>
          <w:tab w:val="left" w:pos="426"/>
          <w:tab w:val="left" w:pos="993"/>
          <w:tab w:val="left" w:pos="1560"/>
        </w:tabs>
        <w:ind w:left="2268" w:right="-519" w:hanging="283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 xml:space="preserve">ระดับชาติ     </w:t>
      </w:r>
      <w:r w:rsidRPr="00040F9E">
        <w:rPr>
          <w:rFonts w:ascii="TH SarabunPSK" w:hAnsi="TH SarabunPSK" w:cs="TH SarabunPSK"/>
          <w:sz w:val="28"/>
          <w:cs/>
        </w:rPr>
        <w:tab/>
      </w:r>
    </w:p>
    <w:p w:rsidR="005B101D" w:rsidRPr="00040F9E" w:rsidRDefault="005B101D" w:rsidP="005B101D">
      <w:pPr>
        <w:pStyle w:val="ListParagraph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 xml:space="preserve">ผลงานที่ได้รับการอ้างอิงในวงวิชาการ </w:t>
      </w:r>
    </w:p>
    <w:p w:rsidR="005B101D" w:rsidRPr="00040F9E" w:rsidRDefault="005B101D" w:rsidP="005B101D">
      <w:pPr>
        <w:pStyle w:val="ListParagraph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ผลงานที่เป็นประโยชน์ต่อภาคประชาสังคม ภาครัฐ ภาคการผลิตและบริการ/ผลงานที่ถูกนำไปใช้ในภาคประชาสังคม ภาครัฐ ภาคการผลิตและบริการทั้งระดับชาติและนานาชาติ หรือเทียบเท่า</w:t>
      </w:r>
    </w:p>
    <w:p w:rsidR="005B101D" w:rsidRPr="00040F9E" w:rsidRDefault="005B101D" w:rsidP="005B101D">
      <w:pPr>
        <w:pStyle w:val="ListParagraph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การจดสิทธิบัตร/สิ่งประดิษฐ์/รางวัล (ถ้ามี)</w:t>
      </w:r>
    </w:p>
    <w:p w:rsidR="005B101D" w:rsidRPr="00040F9E" w:rsidRDefault="005B101D" w:rsidP="005B101D">
      <w:pPr>
        <w:pStyle w:val="ListParagraph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  <w:cs/>
        </w:rPr>
      </w:pPr>
      <w:r w:rsidRPr="00040F9E">
        <w:rPr>
          <w:rFonts w:ascii="TH SarabunPSK" w:hAnsi="TH SarabunPSK" w:cs="TH SarabunPSK"/>
          <w:sz w:val="28"/>
          <w:cs/>
        </w:rPr>
        <w:t>งานวิทยานิพนธ์ของนักศึกษา</w:t>
      </w:r>
      <w:r w:rsidRPr="00040F9E">
        <w:rPr>
          <w:rFonts w:ascii="TH SarabunPSK" w:hAnsi="TH SarabunPSK" w:cs="TH SarabunPSK"/>
          <w:sz w:val="28"/>
        </w:rPr>
        <w:t xml:space="preserve">  </w:t>
      </w:r>
      <w:r w:rsidRPr="00040F9E">
        <w:rPr>
          <w:rFonts w:ascii="TH SarabunPSK" w:hAnsi="TH SarabunPSK" w:cs="TH SarabunPSK"/>
          <w:sz w:val="28"/>
          <w:cs/>
        </w:rPr>
        <w:t>( ชื่อนักศึกษา  ชื่อวิทยานิพนธ์  อาจารย์ที่ปรึกษา  ปีที่เสร็จ)</w:t>
      </w:r>
    </w:p>
    <w:p w:rsidR="005B101D" w:rsidRPr="00040F9E" w:rsidRDefault="005B101D" w:rsidP="005B101D">
      <w:pPr>
        <w:pStyle w:val="ListParagraph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 xml:space="preserve">อื่นๆ </w:t>
      </w:r>
    </w:p>
    <w:p w:rsidR="005B101D" w:rsidRPr="00040F9E" w:rsidRDefault="005B101D" w:rsidP="005B101D">
      <w:pPr>
        <w:pStyle w:val="ListParagraph"/>
        <w:numPr>
          <w:ilvl w:val="1"/>
          <w:numId w:val="24"/>
        </w:numPr>
        <w:tabs>
          <w:tab w:val="left" w:pos="0"/>
          <w:tab w:val="left" w:pos="426"/>
          <w:tab w:val="left" w:pos="993"/>
          <w:tab w:val="left" w:pos="1276"/>
        </w:tabs>
        <w:ind w:left="1276" w:hanging="425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b/>
          <w:bCs/>
          <w:sz w:val="28"/>
          <w:cs/>
        </w:rPr>
        <w:t xml:space="preserve">ความร่วมมือกับหน่วยงานต่างๆ </w:t>
      </w:r>
      <w:r w:rsidRPr="00040F9E">
        <w:rPr>
          <w:rFonts w:ascii="TH SarabunPSK" w:hAnsi="TH SarabunPSK" w:cs="TH SarabunPSK"/>
          <w:sz w:val="28"/>
          <w:cs/>
        </w:rPr>
        <w:t>(โปรดระบุรายละเอียดของกิจกรรม ปีที่ทำ และชื่อของบุคคล/หน่วยงาน)</w:t>
      </w:r>
    </w:p>
    <w:p w:rsidR="005B101D" w:rsidRPr="00040F9E" w:rsidRDefault="005B101D" w:rsidP="005B101D">
      <w:pPr>
        <w:pStyle w:val="ListParagraph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หน่วยงาน/สถาบันการศึกษาในต่างประเทศ</w:t>
      </w:r>
    </w:p>
    <w:p w:rsidR="005B101D" w:rsidRPr="00040F9E" w:rsidRDefault="005B101D" w:rsidP="005B101D">
      <w:pPr>
        <w:pStyle w:val="ListParagraph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สถาบันการศึกษาอื่นๆ ในประเทศ</w:t>
      </w:r>
    </w:p>
    <w:p w:rsidR="005B101D" w:rsidRPr="00040F9E" w:rsidRDefault="005B101D" w:rsidP="005B101D">
      <w:pPr>
        <w:pStyle w:val="ListParagraph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ภาคเอกชน/อุตสาหกรรมและภาครัฐ</w:t>
      </w:r>
    </w:p>
    <w:p w:rsidR="005B101D" w:rsidRPr="00040F9E" w:rsidRDefault="005B101D" w:rsidP="005B101D">
      <w:pPr>
        <w:pStyle w:val="ListParagraph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บุคคล/หน่วยงานในมหาวิทยาลัยสงขลานครินทร์</w:t>
      </w:r>
    </w:p>
    <w:p w:rsidR="005B101D" w:rsidRPr="00040F9E" w:rsidRDefault="005B101D" w:rsidP="005B101D">
      <w:pPr>
        <w:pStyle w:val="ListParagraph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อื่นๆ  (โปรดระบุ)</w:t>
      </w:r>
    </w:p>
    <w:p w:rsidR="005B101D" w:rsidRPr="00040F9E" w:rsidRDefault="005B101D" w:rsidP="005B101D">
      <w:pPr>
        <w:pStyle w:val="ListParagraph"/>
        <w:numPr>
          <w:ilvl w:val="1"/>
          <w:numId w:val="24"/>
        </w:numPr>
        <w:tabs>
          <w:tab w:val="left" w:pos="0"/>
          <w:tab w:val="left" w:pos="426"/>
          <w:tab w:val="left" w:pos="993"/>
          <w:tab w:val="left" w:pos="1276"/>
        </w:tabs>
        <w:ind w:left="1276" w:hanging="425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b/>
          <w:bCs/>
          <w:sz w:val="28"/>
          <w:cs/>
        </w:rPr>
        <w:t xml:space="preserve">แหล่งทุนที่ให้การสนับสนุน </w:t>
      </w:r>
      <w:r w:rsidRPr="00040F9E">
        <w:rPr>
          <w:rFonts w:ascii="TH SarabunPSK" w:hAnsi="TH SarabunPSK" w:cs="TH SarabunPSK"/>
          <w:sz w:val="28"/>
          <w:cs/>
        </w:rPr>
        <w:t>(นอกเหนือจากข้อ   1.1.1 )</w:t>
      </w:r>
    </w:p>
    <w:p w:rsidR="005B101D" w:rsidRPr="00040F9E" w:rsidRDefault="005B101D" w:rsidP="005B101D">
      <w:pPr>
        <w:pStyle w:val="ListParagraph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ทุนจากองค์กรต่างประเทศ</w:t>
      </w:r>
      <w:r w:rsidRPr="00040F9E">
        <w:rPr>
          <w:rFonts w:ascii="TH SarabunPSK" w:hAnsi="TH SarabunPSK" w:cs="TH SarabunPSK"/>
          <w:sz w:val="28"/>
        </w:rPr>
        <w:t xml:space="preserve"> </w:t>
      </w:r>
    </w:p>
    <w:p w:rsidR="005B101D" w:rsidRPr="00040F9E" w:rsidRDefault="005B101D" w:rsidP="005B101D">
      <w:pPr>
        <w:pStyle w:val="ListParagraph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ทุนจากองค์กรในประเทศ</w:t>
      </w:r>
    </w:p>
    <w:p w:rsidR="005B101D" w:rsidRPr="00040F9E" w:rsidRDefault="005B101D" w:rsidP="005B101D">
      <w:pPr>
        <w:pStyle w:val="ListParagraph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ทุนจากมหาวิทยาลัยสงขลานครินทร์</w:t>
      </w:r>
    </w:p>
    <w:p w:rsidR="005B101D" w:rsidRPr="00040F9E" w:rsidRDefault="005B101D" w:rsidP="005B101D">
      <w:pPr>
        <w:pStyle w:val="ListParagraph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ทุนจากคณะ/สถาบัน</w:t>
      </w:r>
    </w:p>
    <w:p w:rsidR="005B101D" w:rsidRPr="00040F9E" w:rsidRDefault="005B101D" w:rsidP="005B101D">
      <w:pPr>
        <w:pStyle w:val="ListParagraph"/>
        <w:numPr>
          <w:ilvl w:val="2"/>
          <w:numId w:val="24"/>
        </w:numPr>
        <w:tabs>
          <w:tab w:val="left" w:pos="0"/>
          <w:tab w:val="left" w:pos="426"/>
          <w:tab w:val="left" w:pos="993"/>
          <w:tab w:val="left" w:pos="1843"/>
        </w:tabs>
        <w:ind w:left="1843" w:hanging="567"/>
        <w:jc w:val="both"/>
        <w:rPr>
          <w:rFonts w:ascii="TH SarabunPSK" w:hAnsi="TH SarabunPSK" w:cs="TH SarabunPSK"/>
          <w:sz w:val="28"/>
        </w:rPr>
      </w:pPr>
      <w:r w:rsidRPr="00040F9E">
        <w:rPr>
          <w:rFonts w:ascii="TH SarabunPSK" w:hAnsi="TH SarabunPSK" w:cs="TH SarabunPSK"/>
          <w:sz w:val="28"/>
          <w:cs/>
        </w:rPr>
        <w:t>อื่นๆ (โปรดระบุ)</w:t>
      </w:r>
    </w:p>
    <w:p w:rsidR="005B101D" w:rsidRPr="00040F9E" w:rsidRDefault="005B101D" w:rsidP="005B101D">
      <w:pPr>
        <w:pStyle w:val="ListParagraph"/>
        <w:tabs>
          <w:tab w:val="left" w:pos="0"/>
          <w:tab w:val="left" w:pos="426"/>
          <w:tab w:val="left" w:pos="993"/>
          <w:tab w:val="left" w:pos="1843"/>
        </w:tabs>
        <w:ind w:left="1843"/>
        <w:jc w:val="both"/>
        <w:rPr>
          <w:rFonts w:ascii="TH SarabunPSK" w:hAnsi="TH SarabunPSK" w:cs="TH SarabunPSK"/>
        </w:rPr>
      </w:pPr>
    </w:p>
    <w:p w:rsidR="005B101D" w:rsidRPr="00C76AC6" w:rsidRDefault="005B101D" w:rsidP="005B101D">
      <w:pPr>
        <w:pStyle w:val="ListParagraph"/>
        <w:numPr>
          <w:ilvl w:val="0"/>
          <w:numId w:val="23"/>
        </w:numPr>
        <w:tabs>
          <w:tab w:val="left" w:pos="567"/>
        </w:tabs>
        <w:ind w:left="567" w:right="-519" w:hanging="28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76AC6">
        <w:rPr>
          <w:rFonts w:ascii="TH SarabunPSK" w:hAnsi="TH SarabunPSK" w:cs="TH SarabunPSK"/>
          <w:b/>
          <w:bCs/>
          <w:sz w:val="32"/>
          <w:szCs w:val="32"/>
          <w:cs/>
        </w:rPr>
        <w:t>ประวัติของนักวิจัยทุกคนพร้อมสรุปภาระงาน  2 ภาคการศึกษา (2 ภาคการศึกษาก่อนเสนอ</w:t>
      </w:r>
      <w:r w:rsidR="005B4C4B"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ขอรับทุน</w:t>
      </w:r>
      <w:r w:rsidRPr="00C76AC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</w:p>
    <w:p w:rsidR="005B101D" w:rsidRPr="00C76AC6" w:rsidRDefault="005B101D" w:rsidP="005B101D">
      <w:pPr>
        <w:tabs>
          <w:tab w:val="left" w:pos="0"/>
          <w:tab w:val="left" w:pos="426"/>
          <w:tab w:val="left" w:pos="993"/>
        </w:tabs>
        <w:ind w:right="-519"/>
        <w:rPr>
          <w:rFonts w:ascii="TH SarabunPSK" w:hAnsi="TH SarabunPSK" w:cs="TH SarabunPSK"/>
        </w:rPr>
      </w:pPr>
    </w:p>
    <w:p w:rsidR="005B101D" w:rsidRPr="00C76AC6" w:rsidRDefault="005B101D" w:rsidP="005B101D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</w:rPr>
      </w:pPr>
    </w:p>
    <w:p w:rsidR="005B101D" w:rsidRPr="00C76AC6" w:rsidRDefault="005B101D" w:rsidP="005B101D">
      <w:pPr>
        <w:rPr>
          <w:rFonts w:ascii="TH SarabunPSK" w:hAnsi="TH SarabunPSK" w:cs="TH SarabunPSK"/>
          <w:cs/>
        </w:rPr>
      </w:pPr>
    </w:p>
    <w:p w:rsidR="001D2936" w:rsidRPr="009F4795" w:rsidRDefault="001D2936" w:rsidP="001D2936">
      <w:pPr>
        <w:tabs>
          <w:tab w:val="left" w:pos="284"/>
          <w:tab w:val="left" w:pos="567"/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460CF" w:rsidRPr="009F4795" w:rsidRDefault="006460CF" w:rsidP="001D2936">
      <w:pPr>
        <w:rPr>
          <w:rFonts w:ascii="TH SarabunPSK" w:hAnsi="TH SarabunPSK" w:cs="TH SarabunPSK"/>
          <w:sz w:val="32"/>
          <w:szCs w:val="32"/>
          <w:cs/>
        </w:rPr>
      </w:pPr>
    </w:p>
    <w:sectPr w:rsidR="006460CF" w:rsidRPr="009F4795" w:rsidSect="00FA413C">
      <w:pgSz w:w="12240" w:h="15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037" w:rsidRDefault="00E22037">
      <w:r>
        <w:separator/>
      </w:r>
    </w:p>
  </w:endnote>
  <w:endnote w:type="continuationSeparator" w:id="0">
    <w:p w:rsidR="00E22037" w:rsidRDefault="00E22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037" w:rsidRDefault="00E22037">
      <w:r>
        <w:separator/>
      </w:r>
    </w:p>
  </w:footnote>
  <w:footnote w:type="continuationSeparator" w:id="0">
    <w:p w:rsidR="00E22037" w:rsidRDefault="00E22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C43" w:rsidRDefault="008A4C43" w:rsidP="004310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>
      <w:rPr>
        <w:rStyle w:val="PageNumber"/>
        <w:noProof/>
        <w:cs/>
      </w:rPr>
      <w:t>2</w:t>
    </w:r>
    <w:r>
      <w:rPr>
        <w:rStyle w:val="PageNumber"/>
        <w:cs/>
      </w:rPr>
      <w:fldChar w:fldCharType="end"/>
    </w:r>
  </w:p>
  <w:p w:rsidR="008A4C43" w:rsidRDefault="008A4C43" w:rsidP="0043105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C43" w:rsidRPr="009F4795" w:rsidRDefault="008A4C43" w:rsidP="00E256E7">
    <w:pPr>
      <w:pStyle w:val="Header"/>
      <w:jc w:val="right"/>
      <w:rPr>
        <w:rFonts w:ascii="TH SarabunPSK" w:hAnsi="TH SarabunPSK" w:cs="TH SarabunPSK"/>
      </w:rPr>
    </w:pPr>
    <w:r w:rsidRPr="007056CA">
      <w:rPr>
        <w:rFonts w:ascii="TH SarabunPSK" w:hAnsi="TH SarabunPSK" w:cs="TH SarabunPSK"/>
        <w:b/>
        <w:bCs/>
        <w:sz w:val="32"/>
      </w:rPr>
      <w:t>RU/</w:t>
    </w:r>
    <w:proofErr w:type="spellStart"/>
    <w:r>
      <w:rPr>
        <w:rFonts w:ascii="TH SarabunPSK" w:hAnsi="TH SarabunPSK" w:cs="TH SarabunPSK"/>
        <w:b/>
        <w:bCs/>
        <w:sz w:val="32"/>
      </w:rPr>
      <w:t>Proposal_Eng</w:t>
    </w:r>
    <w:proofErr w:type="spellEnd"/>
  </w:p>
  <w:p w:rsidR="008A4C43" w:rsidRDefault="008A4C43" w:rsidP="0043105F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C43" w:rsidRDefault="008A4C43">
    <w:pPr>
      <w:pStyle w:val="Header"/>
      <w:jc w:val="center"/>
    </w:pPr>
  </w:p>
  <w:p w:rsidR="008A4C43" w:rsidRDefault="008A4C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6C7"/>
    <w:multiLevelType w:val="multilevel"/>
    <w:tmpl w:val="9DDA1AB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AB1"/>
    <w:multiLevelType w:val="multilevel"/>
    <w:tmpl w:val="202CAE6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7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00" w:hanging="1800"/>
      </w:pPr>
      <w:rPr>
        <w:rFonts w:hint="default"/>
      </w:rPr>
    </w:lvl>
  </w:abstractNum>
  <w:abstractNum w:abstractNumId="2">
    <w:nsid w:val="059D0706"/>
    <w:multiLevelType w:val="multilevel"/>
    <w:tmpl w:val="5A780BC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06522A11"/>
    <w:multiLevelType w:val="multilevel"/>
    <w:tmpl w:val="0356697E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4">
    <w:nsid w:val="082D5138"/>
    <w:multiLevelType w:val="hybridMultilevel"/>
    <w:tmpl w:val="9DF08EB0"/>
    <w:lvl w:ilvl="0" w:tplc="698E09A4">
      <w:start w:val="1"/>
      <w:numFmt w:val="decimal"/>
      <w:lvlText w:val="%1)"/>
      <w:lvlJc w:val="left"/>
      <w:pPr>
        <w:ind w:left="1996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0B086CFD"/>
    <w:multiLevelType w:val="hybridMultilevel"/>
    <w:tmpl w:val="D60878B2"/>
    <w:lvl w:ilvl="0" w:tplc="E5F0DD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C334A"/>
    <w:multiLevelType w:val="hybridMultilevel"/>
    <w:tmpl w:val="5C56D05A"/>
    <w:lvl w:ilvl="0" w:tplc="8A661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EB0B81"/>
    <w:multiLevelType w:val="hybridMultilevel"/>
    <w:tmpl w:val="F27E4F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25C07"/>
    <w:multiLevelType w:val="multilevel"/>
    <w:tmpl w:val="9F228C7A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35"/>
        </w:tabs>
        <w:ind w:left="103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80"/>
        </w:tabs>
        <w:ind w:left="4080" w:hanging="1440"/>
      </w:pPr>
      <w:rPr>
        <w:rFonts w:hint="default"/>
      </w:rPr>
    </w:lvl>
  </w:abstractNum>
  <w:abstractNum w:abstractNumId="9">
    <w:nsid w:val="199232CD"/>
    <w:multiLevelType w:val="hybridMultilevel"/>
    <w:tmpl w:val="62082314"/>
    <w:lvl w:ilvl="0" w:tplc="15C2F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A568E"/>
    <w:multiLevelType w:val="hybridMultilevel"/>
    <w:tmpl w:val="88A0D30C"/>
    <w:lvl w:ilvl="0" w:tplc="EF5ADA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019BB"/>
    <w:multiLevelType w:val="multilevel"/>
    <w:tmpl w:val="D70EDBB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2">
    <w:nsid w:val="28481BCA"/>
    <w:multiLevelType w:val="hybridMultilevel"/>
    <w:tmpl w:val="1DA23D60"/>
    <w:lvl w:ilvl="0" w:tplc="72C46C0A">
      <w:start w:val="1"/>
      <w:numFmt w:val="bullet"/>
      <w:lvlText w:val="-"/>
      <w:lvlJc w:val="left"/>
      <w:pPr>
        <w:ind w:left="72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40EF7"/>
    <w:multiLevelType w:val="multilevel"/>
    <w:tmpl w:val="540CC2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14">
    <w:nsid w:val="2D9F67FE"/>
    <w:multiLevelType w:val="multilevel"/>
    <w:tmpl w:val="093202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00"/>
        </w:tabs>
        <w:ind w:left="4800" w:hanging="1440"/>
      </w:pPr>
      <w:rPr>
        <w:rFonts w:hint="default"/>
      </w:rPr>
    </w:lvl>
  </w:abstractNum>
  <w:abstractNum w:abstractNumId="15">
    <w:nsid w:val="2F551160"/>
    <w:multiLevelType w:val="hybridMultilevel"/>
    <w:tmpl w:val="F08849E6"/>
    <w:lvl w:ilvl="0" w:tplc="7EB2F5B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30B8302F"/>
    <w:multiLevelType w:val="multilevel"/>
    <w:tmpl w:val="D70EDBB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7">
    <w:nsid w:val="37C410C4"/>
    <w:multiLevelType w:val="hybridMultilevel"/>
    <w:tmpl w:val="C3CE2E34"/>
    <w:lvl w:ilvl="0" w:tplc="EF5ADA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D6503"/>
    <w:multiLevelType w:val="hybridMultilevel"/>
    <w:tmpl w:val="C5BEA73E"/>
    <w:lvl w:ilvl="0" w:tplc="EF5ADAF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33F2C"/>
    <w:multiLevelType w:val="multilevel"/>
    <w:tmpl w:val="5A780BC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3E742C2D"/>
    <w:multiLevelType w:val="multilevel"/>
    <w:tmpl w:val="7086415A"/>
    <w:lvl w:ilvl="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43D33395"/>
    <w:multiLevelType w:val="multilevel"/>
    <w:tmpl w:val="701C7FD0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2">
    <w:nsid w:val="46CA64BC"/>
    <w:multiLevelType w:val="hybridMultilevel"/>
    <w:tmpl w:val="82322E1A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3">
    <w:nsid w:val="4A350D04"/>
    <w:multiLevelType w:val="multilevel"/>
    <w:tmpl w:val="0356697E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4">
    <w:nsid w:val="4AAE30F1"/>
    <w:multiLevelType w:val="hybridMultilevel"/>
    <w:tmpl w:val="A894BFE6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>
    <w:nsid w:val="547B4192"/>
    <w:multiLevelType w:val="hybridMultilevel"/>
    <w:tmpl w:val="2C6476B2"/>
    <w:lvl w:ilvl="0" w:tplc="F056AE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9716A8"/>
    <w:multiLevelType w:val="hybridMultilevel"/>
    <w:tmpl w:val="D8889A3E"/>
    <w:lvl w:ilvl="0" w:tplc="E740447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>
    <w:nsid w:val="586272C8"/>
    <w:multiLevelType w:val="multilevel"/>
    <w:tmpl w:val="2D64D73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8">
    <w:nsid w:val="5C487961"/>
    <w:multiLevelType w:val="multilevel"/>
    <w:tmpl w:val="DC684074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9">
    <w:nsid w:val="6FF149B2"/>
    <w:multiLevelType w:val="hybridMultilevel"/>
    <w:tmpl w:val="460A3BF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29"/>
  </w:num>
  <w:num w:numId="4">
    <w:abstractNumId w:val="27"/>
  </w:num>
  <w:num w:numId="5">
    <w:abstractNumId w:val="8"/>
  </w:num>
  <w:num w:numId="6">
    <w:abstractNumId w:val="14"/>
  </w:num>
  <w:num w:numId="7">
    <w:abstractNumId w:val="12"/>
  </w:num>
  <w:num w:numId="8">
    <w:abstractNumId w:val="6"/>
  </w:num>
  <w:num w:numId="9">
    <w:abstractNumId w:val="5"/>
  </w:num>
  <w:num w:numId="10">
    <w:abstractNumId w:val="1"/>
  </w:num>
  <w:num w:numId="11">
    <w:abstractNumId w:val="15"/>
  </w:num>
  <w:num w:numId="12">
    <w:abstractNumId w:val="11"/>
  </w:num>
  <w:num w:numId="13">
    <w:abstractNumId w:val="17"/>
  </w:num>
  <w:num w:numId="14">
    <w:abstractNumId w:val="18"/>
  </w:num>
  <w:num w:numId="15">
    <w:abstractNumId w:val="10"/>
  </w:num>
  <w:num w:numId="16">
    <w:abstractNumId w:val="2"/>
  </w:num>
  <w:num w:numId="17">
    <w:abstractNumId w:val="19"/>
  </w:num>
  <w:num w:numId="18">
    <w:abstractNumId w:val="0"/>
  </w:num>
  <w:num w:numId="19">
    <w:abstractNumId w:val="16"/>
  </w:num>
  <w:num w:numId="20">
    <w:abstractNumId w:val="20"/>
  </w:num>
  <w:num w:numId="21">
    <w:abstractNumId w:val="7"/>
  </w:num>
  <w:num w:numId="22">
    <w:abstractNumId w:val="9"/>
  </w:num>
  <w:num w:numId="23">
    <w:abstractNumId w:val="26"/>
  </w:num>
  <w:num w:numId="24">
    <w:abstractNumId w:val="13"/>
  </w:num>
  <w:num w:numId="25">
    <w:abstractNumId w:val="4"/>
  </w:num>
  <w:num w:numId="26">
    <w:abstractNumId w:val="24"/>
  </w:num>
  <w:num w:numId="27">
    <w:abstractNumId w:val="28"/>
  </w:num>
  <w:num w:numId="28">
    <w:abstractNumId w:val="3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11"/>
    <w:rsid w:val="00005D0D"/>
    <w:rsid w:val="000069B7"/>
    <w:rsid w:val="00006AFB"/>
    <w:rsid w:val="0001074C"/>
    <w:rsid w:val="0001395F"/>
    <w:rsid w:val="00015424"/>
    <w:rsid w:val="00016768"/>
    <w:rsid w:val="000241FA"/>
    <w:rsid w:val="00026C39"/>
    <w:rsid w:val="00026E43"/>
    <w:rsid w:val="000305B4"/>
    <w:rsid w:val="00030FB6"/>
    <w:rsid w:val="00043432"/>
    <w:rsid w:val="00050625"/>
    <w:rsid w:val="0005205B"/>
    <w:rsid w:val="00057ED0"/>
    <w:rsid w:val="00072F0B"/>
    <w:rsid w:val="00073F0D"/>
    <w:rsid w:val="0007426B"/>
    <w:rsid w:val="000746F8"/>
    <w:rsid w:val="000757EB"/>
    <w:rsid w:val="000828FA"/>
    <w:rsid w:val="00082979"/>
    <w:rsid w:val="00086592"/>
    <w:rsid w:val="000871D3"/>
    <w:rsid w:val="00087A37"/>
    <w:rsid w:val="000A4C3B"/>
    <w:rsid w:val="000A7037"/>
    <w:rsid w:val="000B06DB"/>
    <w:rsid w:val="000B1231"/>
    <w:rsid w:val="000B3BFA"/>
    <w:rsid w:val="000B3E5B"/>
    <w:rsid w:val="000B5E7F"/>
    <w:rsid w:val="000C767D"/>
    <w:rsid w:val="000C7A5B"/>
    <w:rsid w:val="000D34C1"/>
    <w:rsid w:val="000D5C8B"/>
    <w:rsid w:val="000E13DD"/>
    <w:rsid w:val="000F2756"/>
    <w:rsid w:val="000F3754"/>
    <w:rsid w:val="000F39CA"/>
    <w:rsid w:val="000F4A61"/>
    <w:rsid w:val="0010252E"/>
    <w:rsid w:val="0010264C"/>
    <w:rsid w:val="00102BCA"/>
    <w:rsid w:val="00103B5C"/>
    <w:rsid w:val="00106C02"/>
    <w:rsid w:val="00110615"/>
    <w:rsid w:val="0011770D"/>
    <w:rsid w:val="001227EE"/>
    <w:rsid w:val="00126207"/>
    <w:rsid w:val="00127E46"/>
    <w:rsid w:val="001359A7"/>
    <w:rsid w:val="00142565"/>
    <w:rsid w:val="00144714"/>
    <w:rsid w:val="00145A76"/>
    <w:rsid w:val="00152951"/>
    <w:rsid w:val="001561E9"/>
    <w:rsid w:val="001564D4"/>
    <w:rsid w:val="001627F3"/>
    <w:rsid w:val="00164118"/>
    <w:rsid w:val="001654FE"/>
    <w:rsid w:val="00171F86"/>
    <w:rsid w:val="00175259"/>
    <w:rsid w:val="00183D2D"/>
    <w:rsid w:val="00183F8B"/>
    <w:rsid w:val="00184E5F"/>
    <w:rsid w:val="00185011"/>
    <w:rsid w:val="0018564D"/>
    <w:rsid w:val="00186154"/>
    <w:rsid w:val="0018648A"/>
    <w:rsid w:val="001878A2"/>
    <w:rsid w:val="00191B06"/>
    <w:rsid w:val="001964C6"/>
    <w:rsid w:val="001978D9"/>
    <w:rsid w:val="001A5F70"/>
    <w:rsid w:val="001B0695"/>
    <w:rsid w:val="001B26DD"/>
    <w:rsid w:val="001B27FD"/>
    <w:rsid w:val="001B7E61"/>
    <w:rsid w:val="001C2914"/>
    <w:rsid w:val="001C3C3F"/>
    <w:rsid w:val="001C4E0D"/>
    <w:rsid w:val="001C60EF"/>
    <w:rsid w:val="001C6AC3"/>
    <w:rsid w:val="001C6BDE"/>
    <w:rsid w:val="001D2936"/>
    <w:rsid w:val="001D29E2"/>
    <w:rsid w:val="001D2CDF"/>
    <w:rsid w:val="001E0F69"/>
    <w:rsid w:val="001E196E"/>
    <w:rsid w:val="001E3CDF"/>
    <w:rsid w:val="001F456B"/>
    <w:rsid w:val="0020391A"/>
    <w:rsid w:val="002039F6"/>
    <w:rsid w:val="002066C1"/>
    <w:rsid w:val="00207D9D"/>
    <w:rsid w:val="00207FDA"/>
    <w:rsid w:val="002101C8"/>
    <w:rsid w:val="002124E5"/>
    <w:rsid w:val="0022153F"/>
    <w:rsid w:val="00221917"/>
    <w:rsid w:val="00221E4E"/>
    <w:rsid w:val="00227276"/>
    <w:rsid w:val="002279B3"/>
    <w:rsid w:val="00227C72"/>
    <w:rsid w:val="00234583"/>
    <w:rsid w:val="002354F9"/>
    <w:rsid w:val="00236EFD"/>
    <w:rsid w:val="002428EF"/>
    <w:rsid w:val="00243C7D"/>
    <w:rsid w:val="00245483"/>
    <w:rsid w:val="00247449"/>
    <w:rsid w:val="00252289"/>
    <w:rsid w:val="00252EFF"/>
    <w:rsid w:val="00253478"/>
    <w:rsid w:val="002569FA"/>
    <w:rsid w:val="00265560"/>
    <w:rsid w:val="002672CB"/>
    <w:rsid w:val="002704A9"/>
    <w:rsid w:val="0027050B"/>
    <w:rsid w:val="002718B1"/>
    <w:rsid w:val="00271DA0"/>
    <w:rsid w:val="00280BAD"/>
    <w:rsid w:val="00284B21"/>
    <w:rsid w:val="00287720"/>
    <w:rsid w:val="00296349"/>
    <w:rsid w:val="00296561"/>
    <w:rsid w:val="00297108"/>
    <w:rsid w:val="002A1123"/>
    <w:rsid w:val="002A14F8"/>
    <w:rsid w:val="002A56FB"/>
    <w:rsid w:val="002A621C"/>
    <w:rsid w:val="002B6078"/>
    <w:rsid w:val="002B6FE2"/>
    <w:rsid w:val="002C00D5"/>
    <w:rsid w:val="002C4386"/>
    <w:rsid w:val="002D1FE6"/>
    <w:rsid w:val="002D292A"/>
    <w:rsid w:val="002D3130"/>
    <w:rsid w:val="002D6D36"/>
    <w:rsid w:val="002D70DC"/>
    <w:rsid w:val="002E403B"/>
    <w:rsid w:val="002F2EFD"/>
    <w:rsid w:val="002F32AA"/>
    <w:rsid w:val="0030052F"/>
    <w:rsid w:val="00300BF8"/>
    <w:rsid w:val="00304083"/>
    <w:rsid w:val="0030568C"/>
    <w:rsid w:val="00311416"/>
    <w:rsid w:val="00311975"/>
    <w:rsid w:val="00311EB0"/>
    <w:rsid w:val="0031503E"/>
    <w:rsid w:val="0032253D"/>
    <w:rsid w:val="00324AE9"/>
    <w:rsid w:val="00324C11"/>
    <w:rsid w:val="00331194"/>
    <w:rsid w:val="00342F44"/>
    <w:rsid w:val="00347480"/>
    <w:rsid w:val="0036120A"/>
    <w:rsid w:val="00363E90"/>
    <w:rsid w:val="0036442D"/>
    <w:rsid w:val="00372A48"/>
    <w:rsid w:val="00375269"/>
    <w:rsid w:val="003817D5"/>
    <w:rsid w:val="003825E0"/>
    <w:rsid w:val="00383C01"/>
    <w:rsid w:val="003861D5"/>
    <w:rsid w:val="00386DE4"/>
    <w:rsid w:val="003901D1"/>
    <w:rsid w:val="00391CAF"/>
    <w:rsid w:val="003922D2"/>
    <w:rsid w:val="003924A5"/>
    <w:rsid w:val="00397BFE"/>
    <w:rsid w:val="003A049B"/>
    <w:rsid w:val="003A0954"/>
    <w:rsid w:val="003A1887"/>
    <w:rsid w:val="003A4375"/>
    <w:rsid w:val="003A5687"/>
    <w:rsid w:val="003A6717"/>
    <w:rsid w:val="003A6D57"/>
    <w:rsid w:val="003B493D"/>
    <w:rsid w:val="003B6A98"/>
    <w:rsid w:val="003B6C4E"/>
    <w:rsid w:val="003C1352"/>
    <w:rsid w:val="003C18D5"/>
    <w:rsid w:val="003C651D"/>
    <w:rsid w:val="003C7688"/>
    <w:rsid w:val="003D1807"/>
    <w:rsid w:val="003D4B4B"/>
    <w:rsid w:val="003D5A9C"/>
    <w:rsid w:val="003E48B4"/>
    <w:rsid w:val="003E5CD0"/>
    <w:rsid w:val="003F3890"/>
    <w:rsid w:val="003F4DF3"/>
    <w:rsid w:val="003F6D96"/>
    <w:rsid w:val="003F7233"/>
    <w:rsid w:val="003F783B"/>
    <w:rsid w:val="003F791A"/>
    <w:rsid w:val="00406AEA"/>
    <w:rsid w:val="00406BF4"/>
    <w:rsid w:val="004107CB"/>
    <w:rsid w:val="00411D06"/>
    <w:rsid w:val="00411DE4"/>
    <w:rsid w:val="004124C4"/>
    <w:rsid w:val="00424D2D"/>
    <w:rsid w:val="00426EB9"/>
    <w:rsid w:val="00430156"/>
    <w:rsid w:val="0043105F"/>
    <w:rsid w:val="0043118C"/>
    <w:rsid w:val="00432B16"/>
    <w:rsid w:val="004330B1"/>
    <w:rsid w:val="00435336"/>
    <w:rsid w:val="00435D7C"/>
    <w:rsid w:val="00442491"/>
    <w:rsid w:val="004440FA"/>
    <w:rsid w:val="004441EA"/>
    <w:rsid w:val="00447117"/>
    <w:rsid w:val="00447DA9"/>
    <w:rsid w:val="00450043"/>
    <w:rsid w:val="0045037F"/>
    <w:rsid w:val="00453ABA"/>
    <w:rsid w:val="004556D2"/>
    <w:rsid w:val="00457424"/>
    <w:rsid w:val="0046325A"/>
    <w:rsid w:val="0046674C"/>
    <w:rsid w:val="00473EF3"/>
    <w:rsid w:val="00474B45"/>
    <w:rsid w:val="00476457"/>
    <w:rsid w:val="00476D5C"/>
    <w:rsid w:val="00481B0C"/>
    <w:rsid w:val="004831B0"/>
    <w:rsid w:val="00483E34"/>
    <w:rsid w:val="0049323A"/>
    <w:rsid w:val="004A228B"/>
    <w:rsid w:val="004A27D5"/>
    <w:rsid w:val="004A7179"/>
    <w:rsid w:val="004B7A37"/>
    <w:rsid w:val="004C2D5A"/>
    <w:rsid w:val="004D04FD"/>
    <w:rsid w:val="004D1105"/>
    <w:rsid w:val="004D3EA0"/>
    <w:rsid w:val="004D4CE7"/>
    <w:rsid w:val="004D5BF4"/>
    <w:rsid w:val="004E098F"/>
    <w:rsid w:val="004E1F7B"/>
    <w:rsid w:val="004E2ABC"/>
    <w:rsid w:val="005038AF"/>
    <w:rsid w:val="00507CB5"/>
    <w:rsid w:val="00510782"/>
    <w:rsid w:val="00515CC1"/>
    <w:rsid w:val="00516C34"/>
    <w:rsid w:val="00523DA1"/>
    <w:rsid w:val="0052498F"/>
    <w:rsid w:val="00525E46"/>
    <w:rsid w:val="0053346A"/>
    <w:rsid w:val="00533775"/>
    <w:rsid w:val="005341EE"/>
    <w:rsid w:val="0053423A"/>
    <w:rsid w:val="0053549A"/>
    <w:rsid w:val="005517A3"/>
    <w:rsid w:val="0055311F"/>
    <w:rsid w:val="0055511A"/>
    <w:rsid w:val="00557E34"/>
    <w:rsid w:val="00560CE2"/>
    <w:rsid w:val="00561107"/>
    <w:rsid w:val="00564BB0"/>
    <w:rsid w:val="00570A93"/>
    <w:rsid w:val="005726CD"/>
    <w:rsid w:val="00572F49"/>
    <w:rsid w:val="00573A2E"/>
    <w:rsid w:val="00582488"/>
    <w:rsid w:val="00586862"/>
    <w:rsid w:val="00595D97"/>
    <w:rsid w:val="00597BE8"/>
    <w:rsid w:val="005A10FF"/>
    <w:rsid w:val="005A51E6"/>
    <w:rsid w:val="005A535E"/>
    <w:rsid w:val="005A5893"/>
    <w:rsid w:val="005A6E37"/>
    <w:rsid w:val="005A78E7"/>
    <w:rsid w:val="005B101D"/>
    <w:rsid w:val="005B4C4B"/>
    <w:rsid w:val="005B53D4"/>
    <w:rsid w:val="005B622E"/>
    <w:rsid w:val="005B6292"/>
    <w:rsid w:val="005C4D0D"/>
    <w:rsid w:val="005D0B82"/>
    <w:rsid w:val="005D7CF0"/>
    <w:rsid w:val="005E2900"/>
    <w:rsid w:val="005E5AAE"/>
    <w:rsid w:val="005F3AA2"/>
    <w:rsid w:val="006000FA"/>
    <w:rsid w:val="00606204"/>
    <w:rsid w:val="00607CCB"/>
    <w:rsid w:val="00610EE3"/>
    <w:rsid w:val="00614402"/>
    <w:rsid w:val="0061641E"/>
    <w:rsid w:val="00617D91"/>
    <w:rsid w:val="006217BA"/>
    <w:rsid w:val="00621C96"/>
    <w:rsid w:val="006353B3"/>
    <w:rsid w:val="006411AE"/>
    <w:rsid w:val="00643156"/>
    <w:rsid w:val="00643818"/>
    <w:rsid w:val="006460CF"/>
    <w:rsid w:val="006462AF"/>
    <w:rsid w:val="00650CC8"/>
    <w:rsid w:val="006516DE"/>
    <w:rsid w:val="006578FD"/>
    <w:rsid w:val="006649CC"/>
    <w:rsid w:val="0067350A"/>
    <w:rsid w:val="00674088"/>
    <w:rsid w:val="0067760E"/>
    <w:rsid w:val="00677BA8"/>
    <w:rsid w:val="00680511"/>
    <w:rsid w:val="00681095"/>
    <w:rsid w:val="00682A37"/>
    <w:rsid w:val="00683214"/>
    <w:rsid w:val="006917F4"/>
    <w:rsid w:val="006A2B96"/>
    <w:rsid w:val="006A7230"/>
    <w:rsid w:val="006B0531"/>
    <w:rsid w:val="006B5451"/>
    <w:rsid w:val="006B6010"/>
    <w:rsid w:val="006B6BB2"/>
    <w:rsid w:val="006B7FB1"/>
    <w:rsid w:val="006C0A0E"/>
    <w:rsid w:val="006C0E3A"/>
    <w:rsid w:val="006C16FD"/>
    <w:rsid w:val="006C52D5"/>
    <w:rsid w:val="006C6144"/>
    <w:rsid w:val="006C7673"/>
    <w:rsid w:val="006D070C"/>
    <w:rsid w:val="006D32D3"/>
    <w:rsid w:val="006D473C"/>
    <w:rsid w:val="006D6173"/>
    <w:rsid w:val="006E0459"/>
    <w:rsid w:val="006E1DCD"/>
    <w:rsid w:val="006E2084"/>
    <w:rsid w:val="006E3D98"/>
    <w:rsid w:val="006E467F"/>
    <w:rsid w:val="006E5E30"/>
    <w:rsid w:val="006E77C1"/>
    <w:rsid w:val="006F4842"/>
    <w:rsid w:val="00700772"/>
    <w:rsid w:val="00701A89"/>
    <w:rsid w:val="007021C6"/>
    <w:rsid w:val="00702526"/>
    <w:rsid w:val="00702A42"/>
    <w:rsid w:val="007044C8"/>
    <w:rsid w:val="007056CA"/>
    <w:rsid w:val="00706570"/>
    <w:rsid w:val="00706C56"/>
    <w:rsid w:val="00706EE5"/>
    <w:rsid w:val="007107BB"/>
    <w:rsid w:val="007134E5"/>
    <w:rsid w:val="00714567"/>
    <w:rsid w:val="00715D04"/>
    <w:rsid w:val="007209BB"/>
    <w:rsid w:val="00722DC0"/>
    <w:rsid w:val="007248D8"/>
    <w:rsid w:val="00734A8F"/>
    <w:rsid w:val="00735B12"/>
    <w:rsid w:val="00741961"/>
    <w:rsid w:val="007449AF"/>
    <w:rsid w:val="007470FC"/>
    <w:rsid w:val="00750011"/>
    <w:rsid w:val="00750295"/>
    <w:rsid w:val="00753C09"/>
    <w:rsid w:val="007600EA"/>
    <w:rsid w:val="00762D67"/>
    <w:rsid w:val="00765626"/>
    <w:rsid w:val="00770F46"/>
    <w:rsid w:val="00771D1F"/>
    <w:rsid w:val="00772BA8"/>
    <w:rsid w:val="00775B78"/>
    <w:rsid w:val="007761D9"/>
    <w:rsid w:val="0077726D"/>
    <w:rsid w:val="0078039B"/>
    <w:rsid w:val="007861C2"/>
    <w:rsid w:val="007877EC"/>
    <w:rsid w:val="00790983"/>
    <w:rsid w:val="00793DA0"/>
    <w:rsid w:val="00794A3C"/>
    <w:rsid w:val="007960C6"/>
    <w:rsid w:val="007A0B78"/>
    <w:rsid w:val="007A0BCB"/>
    <w:rsid w:val="007A1F33"/>
    <w:rsid w:val="007A21AD"/>
    <w:rsid w:val="007A2759"/>
    <w:rsid w:val="007A7962"/>
    <w:rsid w:val="007B1DCF"/>
    <w:rsid w:val="007B7062"/>
    <w:rsid w:val="007C1FF2"/>
    <w:rsid w:val="007C210B"/>
    <w:rsid w:val="007D588A"/>
    <w:rsid w:val="007E1FFA"/>
    <w:rsid w:val="007E37C4"/>
    <w:rsid w:val="007E49C3"/>
    <w:rsid w:val="007E6BD1"/>
    <w:rsid w:val="007F35DF"/>
    <w:rsid w:val="00800A10"/>
    <w:rsid w:val="00801ABA"/>
    <w:rsid w:val="00802D17"/>
    <w:rsid w:val="008061D1"/>
    <w:rsid w:val="00812A7B"/>
    <w:rsid w:val="00815A67"/>
    <w:rsid w:val="008168A5"/>
    <w:rsid w:val="00826809"/>
    <w:rsid w:val="0082687A"/>
    <w:rsid w:val="008271D3"/>
    <w:rsid w:val="0083633A"/>
    <w:rsid w:val="0084081B"/>
    <w:rsid w:val="00845189"/>
    <w:rsid w:val="0085479B"/>
    <w:rsid w:val="0085758F"/>
    <w:rsid w:val="00857E27"/>
    <w:rsid w:val="008615E4"/>
    <w:rsid w:val="00861985"/>
    <w:rsid w:val="00862A93"/>
    <w:rsid w:val="00874693"/>
    <w:rsid w:val="00883A58"/>
    <w:rsid w:val="008930E9"/>
    <w:rsid w:val="00893C97"/>
    <w:rsid w:val="0089509D"/>
    <w:rsid w:val="008A2BD5"/>
    <w:rsid w:val="008A4A17"/>
    <w:rsid w:val="008A4C43"/>
    <w:rsid w:val="008A6669"/>
    <w:rsid w:val="008B2863"/>
    <w:rsid w:val="008C6CB2"/>
    <w:rsid w:val="008D0EC6"/>
    <w:rsid w:val="008D7378"/>
    <w:rsid w:val="008D76E9"/>
    <w:rsid w:val="008E3174"/>
    <w:rsid w:val="008F12AB"/>
    <w:rsid w:val="008F182D"/>
    <w:rsid w:val="008F72E2"/>
    <w:rsid w:val="00901C3E"/>
    <w:rsid w:val="00904D7C"/>
    <w:rsid w:val="00904F08"/>
    <w:rsid w:val="00906537"/>
    <w:rsid w:val="00913C3D"/>
    <w:rsid w:val="00913FB8"/>
    <w:rsid w:val="009155DE"/>
    <w:rsid w:val="00917556"/>
    <w:rsid w:val="009208D0"/>
    <w:rsid w:val="00920E97"/>
    <w:rsid w:val="009212BC"/>
    <w:rsid w:val="00923781"/>
    <w:rsid w:val="00924D39"/>
    <w:rsid w:val="00925127"/>
    <w:rsid w:val="009310BC"/>
    <w:rsid w:val="00931D2A"/>
    <w:rsid w:val="009329AF"/>
    <w:rsid w:val="00933E0E"/>
    <w:rsid w:val="00934877"/>
    <w:rsid w:val="00942501"/>
    <w:rsid w:val="0094271F"/>
    <w:rsid w:val="0094469A"/>
    <w:rsid w:val="009456EB"/>
    <w:rsid w:val="00947459"/>
    <w:rsid w:val="00952522"/>
    <w:rsid w:val="00956753"/>
    <w:rsid w:val="00956C95"/>
    <w:rsid w:val="009616C2"/>
    <w:rsid w:val="00963E8F"/>
    <w:rsid w:val="00967CF4"/>
    <w:rsid w:val="0097322A"/>
    <w:rsid w:val="0097326D"/>
    <w:rsid w:val="0097571A"/>
    <w:rsid w:val="00976DBC"/>
    <w:rsid w:val="0098306A"/>
    <w:rsid w:val="00985E54"/>
    <w:rsid w:val="00990C82"/>
    <w:rsid w:val="0099258E"/>
    <w:rsid w:val="00993C2A"/>
    <w:rsid w:val="00995D55"/>
    <w:rsid w:val="009A0563"/>
    <w:rsid w:val="009A2ACC"/>
    <w:rsid w:val="009B0616"/>
    <w:rsid w:val="009B26A1"/>
    <w:rsid w:val="009B769C"/>
    <w:rsid w:val="009B7C3B"/>
    <w:rsid w:val="009C29A1"/>
    <w:rsid w:val="009C5559"/>
    <w:rsid w:val="009C59EF"/>
    <w:rsid w:val="009D0A5D"/>
    <w:rsid w:val="009D5037"/>
    <w:rsid w:val="009D579F"/>
    <w:rsid w:val="009D756C"/>
    <w:rsid w:val="009E2B22"/>
    <w:rsid w:val="009E7FEC"/>
    <w:rsid w:val="009F0820"/>
    <w:rsid w:val="009F1D13"/>
    <w:rsid w:val="009F39A5"/>
    <w:rsid w:val="009F3A37"/>
    <w:rsid w:val="009F3D7E"/>
    <w:rsid w:val="009F4795"/>
    <w:rsid w:val="009F50F3"/>
    <w:rsid w:val="009F6E63"/>
    <w:rsid w:val="009F7CFA"/>
    <w:rsid w:val="00A038B9"/>
    <w:rsid w:val="00A05169"/>
    <w:rsid w:val="00A066EC"/>
    <w:rsid w:val="00A11674"/>
    <w:rsid w:val="00A118D7"/>
    <w:rsid w:val="00A13482"/>
    <w:rsid w:val="00A138A9"/>
    <w:rsid w:val="00A263EB"/>
    <w:rsid w:val="00A27748"/>
    <w:rsid w:val="00A3043B"/>
    <w:rsid w:val="00A3248A"/>
    <w:rsid w:val="00A32698"/>
    <w:rsid w:val="00A364C4"/>
    <w:rsid w:val="00A36504"/>
    <w:rsid w:val="00A4024B"/>
    <w:rsid w:val="00A447D9"/>
    <w:rsid w:val="00A45AD1"/>
    <w:rsid w:val="00A4684C"/>
    <w:rsid w:val="00A555E4"/>
    <w:rsid w:val="00A631A8"/>
    <w:rsid w:val="00A670CE"/>
    <w:rsid w:val="00A6713D"/>
    <w:rsid w:val="00A7137C"/>
    <w:rsid w:val="00A73B30"/>
    <w:rsid w:val="00A75E78"/>
    <w:rsid w:val="00A813A2"/>
    <w:rsid w:val="00A8374A"/>
    <w:rsid w:val="00A84FDA"/>
    <w:rsid w:val="00A86A5A"/>
    <w:rsid w:val="00A902B3"/>
    <w:rsid w:val="00A908D9"/>
    <w:rsid w:val="00A918A1"/>
    <w:rsid w:val="00A9287F"/>
    <w:rsid w:val="00A957ED"/>
    <w:rsid w:val="00A97A9F"/>
    <w:rsid w:val="00AA3E9C"/>
    <w:rsid w:val="00AA5B39"/>
    <w:rsid w:val="00AA646A"/>
    <w:rsid w:val="00AA69A9"/>
    <w:rsid w:val="00AB08F5"/>
    <w:rsid w:val="00AB121E"/>
    <w:rsid w:val="00AC2F1A"/>
    <w:rsid w:val="00AC5543"/>
    <w:rsid w:val="00AC6669"/>
    <w:rsid w:val="00AC6BB6"/>
    <w:rsid w:val="00AD0304"/>
    <w:rsid w:val="00AD1045"/>
    <w:rsid w:val="00AD227C"/>
    <w:rsid w:val="00AD2F83"/>
    <w:rsid w:val="00AD4463"/>
    <w:rsid w:val="00AD475E"/>
    <w:rsid w:val="00AD6B06"/>
    <w:rsid w:val="00AE06CA"/>
    <w:rsid w:val="00AE195D"/>
    <w:rsid w:val="00AE659E"/>
    <w:rsid w:val="00AF76AF"/>
    <w:rsid w:val="00B003F1"/>
    <w:rsid w:val="00B0138D"/>
    <w:rsid w:val="00B0319B"/>
    <w:rsid w:val="00B04BE5"/>
    <w:rsid w:val="00B1519D"/>
    <w:rsid w:val="00B16E19"/>
    <w:rsid w:val="00B17897"/>
    <w:rsid w:val="00B17ECE"/>
    <w:rsid w:val="00B20FE2"/>
    <w:rsid w:val="00B24D06"/>
    <w:rsid w:val="00B3031D"/>
    <w:rsid w:val="00B309C3"/>
    <w:rsid w:val="00B376B3"/>
    <w:rsid w:val="00B42F08"/>
    <w:rsid w:val="00B430BD"/>
    <w:rsid w:val="00B45841"/>
    <w:rsid w:val="00B518F0"/>
    <w:rsid w:val="00B52426"/>
    <w:rsid w:val="00B52FEA"/>
    <w:rsid w:val="00B573C0"/>
    <w:rsid w:val="00B57CBC"/>
    <w:rsid w:val="00B8470C"/>
    <w:rsid w:val="00B86ADB"/>
    <w:rsid w:val="00B94643"/>
    <w:rsid w:val="00B948B1"/>
    <w:rsid w:val="00BA002A"/>
    <w:rsid w:val="00BA3394"/>
    <w:rsid w:val="00BA3B53"/>
    <w:rsid w:val="00BA4591"/>
    <w:rsid w:val="00BA64E9"/>
    <w:rsid w:val="00BB274A"/>
    <w:rsid w:val="00BB27AF"/>
    <w:rsid w:val="00BB2A4A"/>
    <w:rsid w:val="00BB33D2"/>
    <w:rsid w:val="00BB5F5E"/>
    <w:rsid w:val="00BB77B3"/>
    <w:rsid w:val="00BC140F"/>
    <w:rsid w:val="00BC2453"/>
    <w:rsid w:val="00BC54A1"/>
    <w:rsid w:val="00BC5D4F"/>
    <w:rsid w:val="00BD0CF4"/>
    <w:rsid w:val="00BD2C95"/>
    <w:rsid w:val="00BE079C"/>
    <w:rsid w:val="00BE59D1"/>
    <w:rsid w:val="00BF0697"/>
    <w:rsid w:val="00BF1BDF"/>
    <w:rsid w:val="00BF1E61"/>
    <w:rsid w:val="00BF2ABD"/>
    <w:rsid w:val="00BF3272"/>
    <w:rsid w:val="00BF3AA3"/>
    <w:rsid w:val="00BF4CF5"/>
    <w:rsid w:val="00BF5232"/>
    <w:rsid w:val="00C01942"/>
    <w:rsid w:val="00C03337"/>
    <w:rsid w:val="00C03E91"/>
    <w:rsid w:val="00C07512"/>
    <w:rsid w:val="00C1059F"/>
    <w:rsid w:val="00C116EA"/>
    <w:rsid w:val="00C12365"/>
    <w:rsid w:val="00C21D25"/>
    <w:rsid w:val="00C319D2"/>
    <w:rsid w:val="00C3393F"/>
    <w:rsid w:val="00C35B02"/>
    <w:rsid w:val="00C412FA"/>
    <w:rsid w:val="00C41629"/>
    <w:rsid w:val="00C44BF4"/>
    <w:rsid w:val="00C45DD6"/>
    <w:rsid w:val="00C46F0E"/>
    <w:rsid w:val="00C46F79"/>
    <w:rsid w:val="00C530CD"/>
    <w:rsid w:val="00C53E0D"/>
    <w:rsid w:val="00C54B29"/>
    <w:rsid w:val="00C56EBC"/>
    <w:rsid w:val="00C768D0"/>
    <w:rsid w:val="00C82492"/>
    <w:rsid w:val="00C83ECB"/>
    <w:rsid w:val="00C90C29"/>
    <w:rsid w:val="00C925E4"/>
    <w:rsid w:val="00C963B9"/>
    <w:rsid w:val="00C97A54"/>
    <w:rsid w:val="00CA0201"/>
    <w:rsid w:val="00CA3A64"/>
    <w:rsid w:val="00CA4375"/>
    <w:rsid w:val="00CA68B7"/>
    <w:rsid w:val="00CB2589"/>
    <w:rsid w:val="00CB7813"/>
    <w:rsid w:val="00CB7AF9"/>
    <w:rsid w:val="00CC3935"/>
    <w:rsid w:val="00CC4B2E"/>
    <w:rsid w:val="00CC4E0D"/>
    <w:rsid w:val="00CC649B"/>
    <w:rsid w:val="00CC6A9D"/>
    <w:rsid w:val="00CC7780"/>
    <w:rsid w:val="00CD0545"/>
    <w:rsid w:val="00CD2E0B"/>
    <w:rsid w:val="00CD32DB"/>
    <w:rsid w:val="00CE6A17"/>
    <w:rsid w:val="00CF1FF5"/>
    <w:rsid w:val="00CF38FC"/>
    <w:rsid w:val="00D0069B"/>
    <w:rsid w:val="00D00903"/>
    <w:rsid w:val="00D12F82"/>
    <w:rsid w:val="00D14F42"/>
    <w:rsid w:val="00D160CC"/>
    <w:rsid w:val="00D209D7"/>
    <w:rsid w:val="00D21961"/>
    <w:rsid w:val="00D23730"/>
    <w:rsid w:val="00D25301"/>
    <w:rsid w:val="00D3029A"/>
    <w:rsid w:val="00D30C5B"/>
    <w:rsid w:val="00D37FB5"/>
    <w:rsid w:val="00D50427"/>
    <w:rsid w:val="00D5121D"/>
    <w:rsid w:val="00D53015"/>
    <w:rsid w:val="00D56E14"/>
    <w:rsid w:val="00D56FCA"/>
    <w:rsid w:val="00D70F7C"/>
    <w:rsid w:val="00D712CB"/>
    <w:rsid w:val="00D73009"/>
    <w:rsid w:val="00D74AE9"/>
    <w:rsid w:val="00D84C79"/>
    <w:rsid w:val="00D86C1E"/>
    <w:rsid w:val="00D87F51"/>
    <w:rsid w:val="00D925CB"/>
    <w:rsid w:val="00D960D1"/>
    <w:rsid w:val="00DA0DAB"/>
    <w:rsid w:val="00DA24E8"/>
    <w:rsid w:val="00DA3BE9"/>
    <w:rsid w:val="00DB0DCA"/>
    <w:rsid w:val="00DB5906"/>
    <w:rsid w:val="00DC17F3"/>
    <w:rsid w:val="00DC22B3"/>
    <w:rsid w:val="00DC268B"/>
    <w:rsid w:val="00DC6B50"/>
    <w:rsid w:val="00DD05EA"/>
    <w:rsid w:val="00DE0373"/>
    <w:rsid w:val="00DE0732"/>
    <w:rsid w:val="00DE39AF"/>
    <w:rsid w:val="00DE5FD0"/>
    <w:rsid w:val="00DE7C78"/>
    <w:rsid w:val="00DE7E41"/>
    <w:rsid w:val="00DE7F80"/>
    <w:rsid w:val="00DF5B2B"/>
    <w:rsid w:val="00E00E43"/>
    <w:rsid w:val="00E0277D"/>
    <w:rsid w:val="00E05BE8"/>
    <w:rsid w:val="00E11AC2"/>
    <w:rsid w:val="00E13383"/>
    <w:rsid w:val="00E20E63"/>
    <w:rsid w:val="00E22037"/>
    <w:rsid w:val="00E22EAC"/>
    <w:rsid w:val="00E2431E"/>
    <w:rsid w:val="00E256E7"/>
    <w:rsid w:val="00E30772"/>
    <w:rsid w:val="00E33BB7"/>
    <w:rsid w:val="00E42B1D"/>
    <w:rsid w:val="00E54EC4"/>
    <w:rsid w:val="00E56331"/>
    <w:rsid w:val="00E63E25"/>
    <w:rsid w:val="00E669B0"/>
    <w:rsid w:val="00E7498C"/>
    <w:rsid w:val="00E7557E"/>
    <w:rsid w:val="00E81D74"/>
    <w:rsid w:val="00E87406"/>
    <w:rsid w:val="00E91985"/>
    <w:rsid w:val="00E92341"/>
    <w:rsid w:val="00EA010E"/>
    <w:rsid w:val="00EA09A9"/>
    <w:rsid w:val="00EA3C7D"/>
    <w:rsid w:val="00EA48D1"/>
    <w:rsid w:val="00EB23E6"/>
    <w:rsid w:val="00EC5AEF"/>
    <w:rsid w:val="00EC6477"/>
    <w:rsid w:val="00EC668E"/>
    <w:rsid w:val="00ED08BB"/>
    <w:rsid w:val="00ED5768"/>
    <w:rsid w:val="00ED5ACA"/>
    <w:rsid w:val="00EE2A0F"/>
    <w:rsid w:val="00EE2A5D"/>
    <w:rsid w:val="00EE3C61"/>
    <w:rsid w:val="00EE5071"/>
    <w:rsid w:val="00EF4F18"/>
    <w:rsid w:val="00EF4F96"/>
    <w:rsid w:val="00F03AB1"/>
    <w:rsid w:val="00F0526F"/>
    <w:rsid w:val="00F05D67"/>
    <w:rsid w:val="00F07851"/>
    <w:rsid w:val="00F07D64"/>
    <w:rsid w:val="00F112C9"/>
    <w:rsid w:val="00F12642"/>
    <w:rsid w:val="00F22128"/>
    <w:rsid w:val="00F23B80"/>
    <w:rsid w:val="00F2493C"/>
    <w:rsid w:val="00F26E9D"/>
    <w:rsid w:val="00F315D3"/>
    <w:rsid w:val="00F3526C"/>
    <w:rsid w:val="00F41344"/>
    <w:rsid w:val="00F422B9"/>
    <w:rsid w:val="00F42E03"/>
    <w:rsid w:val="00F46D54"/>
    <w:rsid w:val="00F506F2"/>
    <w:rsid w:val="00F5262B"/>
    <w:rsid w:val="00F54EFE"/>
    <w:rsid w:val="00F561B7"/>
    <w:rsid w:val="00F56F93"/>
    <w:rsid w:val="00F57B4F"/>
    <w:rsid w:val="00F61A00"/>
    <w:rsid w:val="00F6276F"/>
    <w:rsid w:val="00F670E6"/>
    <w:rsid w:val="00F71E34"/>
    <w:rsid w:val="00F721EB"/>
    <w:rsid w:val="00F73E34"/>
    <w:rsid w:val="00F73E90"/>
    <w:rsid w:val="00F84C17"/>
    <w:rsid w:val="00F866E5"/>
    <w:rsid w:val="00F92327"/>
    <w:rsid w:val="00F92F4D"/>
    <w:rsid w:val="00F97645"/>
    <w:rsid w:val="00FA2448"/>
    <w:rsid w:val="00FA413C"/>
    <w:rsid w:val="00FB4880"/>
    <w:rsid w:val="00FB7574"/>
    <w:rsid w:val="00FD673F"/>
    <w:rsid w:val="00FE09C7"/>
    <w:rsid w:val="00FE33F1"/>
    <w:rsid w:val="00FE3E47"/>
    <w:rsid w:val="00FE6318"/>
    <w:rsid w:val="00FF0D9A"/>
    <w:rsid w:val="00FF1B9A"/>
    <w:rsid w:val="00FF1C37"/>
    <w:rsid w:val="00FF2538"/>
    <w:rsid w:val="00FF43C8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8F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C140F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105F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43105F"/>
  </w:style>
  <w:style w:type="table" w:styleId="TableGrid">
    <w:name w:val="Table Grid"/>
    <w:basedOn w:val="TableNormal"/>
    <w:rsid w:val="0077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0C82"/>
    <w:rPr>
      <w:rFonts w:ascii="Tahoma" w:hAnsi="Tahoma" w:cs="Angsana New"/>
      <w:sz w:val="16"/>
      <w:szCs w:val="18"/>
    </w:rPr>
  </w:style>
  <w:style w:type="paragraph" w:styleId="Footer">
    <w:name w:val="footer"/>
    <w:basedOn w:val="Normal"/>
    <w:link w:val="FooterChar"/>
    <w:uiPriority w:val="99"/>
    <w:rsid w:val="00956C9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56C95"/>
    <w:rPr>
      <w:rFonts w:cs="Cordi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C140F"/>
    <w:rPr>
      <w:rFonts w:cs="Cordia New"/>
      <w:sz w:val="28"/>
      <w:szCs w:val="32"/>
    </w:rPr>
  </w:style>
  <w:style w:type="character" w:customStyle="1" w:styleId="Heading1Char">
    <w:name w:val="Heading 1 Char"/>
    <w:basedOn w:val="DefaultParagraphFont"/>
    <w:link w:val="Heading1"/>
    <w:rsid w:val="00BC140F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34"/>
    <w:qFormat/>
    <w:rsid w:val="009F50F3"/>
    <w:pPr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8FC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BC140F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105F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43105F"/>
  </w:style>
  <w:style w:type="table" w:styleId="TableGrid">
    <w:name w:val="Table Grid"/>
    <w:basedOn w:val="TableNormal"/>
    <w:rsid w:val="00775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90C82"/>
    <w:rPr>
      <w:rFonts w:ascii="Tahoma" w:hAnsi="Tahoma" w:cs="Angsana New"/>
      <w:sz w:val="16"/>
      <w:szCs w:val="18"/>
    </w:rPr>
  </w:style>
  <w:style w:type="paragraph" w:styleId="Footer">
    <w:name w:val="footer"/>
    <w:basedOn w:val="Normal"/>
    <w:link w:val="FooterChar"/>
    <w:uiPriority w:val="99"/>
    <w:rsid w:val="00956C95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56C95"/>
    <w:rPr>
      <w:rFonts w:cs="Cordi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BC140F"/>
    <w:rPr>
      <w:rFonts w:cs="Cordia New"/>
      <w:sz w:val="28"/>
      <w:szCs w:val="32"/>
    </w:rPr>
  </w:style>
  <w:style w:type="character" w:customStyle="1" w:styleId="Heading1Char">
    <w:name w:val="Heading 1 Char"/>
    <w:basedOn w:val="DefaultParagraphFont"/>
    <w:link w:val="Heading1"/>
    <w:rsid w:val="00BC140F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34"/>
    <w:qFormat/>
    <w:rsid w:val="009F50F3"/>
    <w:pPr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1197</Words>
  <Characters>6824</Characters>
  <Application>Microsoft Office Word</Application>
  <DocSecurity>0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CoE / RC</vt:lpstr>
      <vt:lpstr>CoE / RC</vt:lpstr>
    </vt:vector>
  </TitlesOfParts>
  <Company>ccn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 / RC</dc:title>
  <dc:creator>kbs</dc:creator>
  <cp:lastModifiedBy>Kanokwan</cp:lastModifiedBy>
  <cp:revision>2</cp:revision>
  <cp:lastPrinted>2009-02-13T03:38:00Z</cp:lastPrinted>
  <dcterms:created xsi:type="dcterms:W3CDTF">2020-11-25T02:24:00Z</dcterms:created>
  <dcterms:modified xsi:type="dcterms:W3CDTF">2020-11-25T02:24:00Z</dcterms:modified>
</cp:coreProperties>
</file>